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515"/>
        <w:gridCol w:w="1331"/>
        <w:gridCol w:w="5040"/>
      </w:tblGrid>
      <w:tr w:rsidR="007C084C" w14:paraId="3C5331E1" w14:textId="77777777" w:rsidTr="00405A3F">
        <w:trPr>
          <w:trHeight w:val="350"/>
        </w:trPr>
        <w:tc>
          <w:tcPr>
            <w:tcW w:w="724" w:type="dxa"/>
            <w:shd w:val="clear" w:color="auto" w:fill="auto"/>
          </w:tcPr>
          <w:p w14:paraId="579727F2" w14:textId="77777777" w:rsidR="007C084C" w:rsidRPr="003B7867" w:rsidRDefault="007C084C" w:rsidP="00B54442">
            <w:pPr>
              <w:rPr>
                <w:rFonts w:ascii="Times New Roman" w:hAnsi="Times New Roman" w:cs="Times New Roman"/>
                <w:b/>
              </w:rPr>
            </w:pPr>
            <w:r w:rsidRPr="003B7867">
              <w:rPr>
                <w:rFonts w:ascii="Times New Roman" w:hAnsi="Times New Roman" w:cs="Times New Roman"/>
                <w:b/>
              </w:rPr>
              <w:t xml:space="preserve">Sr.no </w:t>
            </w:r>
          </w:p>
        </w:tc>
        <w:tc>
          <w:tcPr>
            <w:tcW w:w="3515" w:type="dxa"/>
          </w:tcPr>
          <w:p w14:paraId="5CE46154" w14:textId="77777777" w:rsidR="007C084C" w:rsidRPr="003B7867" w:rsidRDefault="007C084C" w:rsidP="00B54442">
            <w:pPr>
              <w:rPr>
                <w:rFonts w:ascii="Times New Roman" w:hAnsi="Times New Roman" w:cs="Times New Roman"/>
                <w:b/>
              </w:rPr>
            </w:pPr>
            <w:r w:rsidRPr="003B7867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1331" w:type="dxa"/>
          </w:tcPr>
          <w:p w14:paraId="4076BB5E" w14:textId="77777777" w:rsidR="007C084C" w:rsidRPr="003B7867" w:rsidRDefault="007C084C" w:rsidP="00B54442">
            <w:pPr>
              <w:rPr>
                <w:rFonts w:ascii="Times New Roman" w:hAnsi="Times New Roman" w:cs="Times New Roman"/>
                <w:b/>
              </w:rPr>
            </w:pPr>
            <w:r w:rsidRPr="003B7867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5040" w:type="dxa"/>
          </w:tcPr>
          <w:p w14:paraId="25FED58C" w14:textId="3A225BA3" w:rsidR="007C084C" w:rsidRPr="003B7867" w:rsidRDefault="007C084C" w:rsidP="00B54442">
            <w:pPr>
              <w:rPr>
                <w:rFonts w:ascii="Times New Roman" w:hAnsi="Times New Roman" w:cs="Times New Roman"/>
                <w:b/>
              </w:rPr>
            </w:pPr>
            <w:r w:rsidRPr="003B7867">
              <w:rPr>
                <w:rFonts w:ascii="Times New Roman" w:hAnsi="Times New Roman" w:cs="Times New Roman"/>
                <w:b/>
              </w:rPr>
              <w:t>Material</w:t>
            </w:r>
            <w:r w:rsidR="00B54442" w:rsidRPr="003B7867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7C084C" w14:paraId="42F8A25C" w14:textId="77777777" w:rsidTr="00405A3F">
        <w:trPr>
          <w:trHeight w:val="1610"/>
        </w:trPr>
        <w:tc>
          <w:tcPr>
            <w:tcW w:w="724" w:type="dxa"/>
            <w:shd w:val="clear" w:color="auto" w:fill="auto"/>
          </w:tcPr>
          <w:p w14:paraId="5EAD4C4B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</w:tcPr>
          <w:p w14:paraId="3954C4FE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Design Techniques</w:t>
            </w:r>
          </w:p>
        </w:tc>
        <w:tc>
          <w:tcPr>
            <w:tcW w:w="1331" w:type="dxa"/>
          </w:tcPr>
          <w:p w14:paraId="041625C2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FA-324</w:t>
            </w:r>
          </w:p>
        </w:tc>
        <w:tc>
          <w:tcPr>
            <w:tcW w:w="5040" w:type="dxa"/>
          </w:tcPr>
          <w:p w14:paraId="60B34304" w14:textId="77777777" w:rsidR="007C084C" w:rsidRPr="003B7867" w:rsidRDefault="007C084C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 xml:space="preserve">Collect pictures related to summer </w:t>
            </w:r>
          </w:p>
          <w:p w14:paraId="581ECB7D" w14:textId="77777777" w:rsidR="007C084C" w:rsidRPr="003B7867" w:rsidRDefault="007C084C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Scholar sheet</w:t>
            </w:r>
          </w:p>
          <w:p w14:paraId="30716EDA" w14:textId="77777777" w:rsidR="007C084C" w:rsidRPr="003B7867" w:rsidRDefault="007C084C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Poster colors</w:t>
            </w:r>
          </w:p>
          <w:p w14:paraId="0AB65F04" w14:textId="77777777" w:rsidR="007C084C" w:rsidRPr="003B7867" w:rsidRDefault="007C084C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Brushes</w:t>
            </w:r>
          </w:p>
          <w:p w14:paraId="1167CA50" w14:textId="77777777" w:rsidR="007C084C" w:rsidRPr="003B7867" w:rsidRDefault="007C084C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Tracing paper</w:t>
            </w:r>
          </w:p>
          <w:p w14:paraId="6E5EB953" w14:textId="362BD09B" w:rsidR="007C084C" w:rsidRPr="003B7867" w:rsidRDefault="007C084C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Pencil, rubber</w:t>
            </w:r>
            <w:r w:rsidR="00F43818" w:rsidRPr="003B7867">
              <w:rPr>
                <w:bCs/>
                <w:sz w:val="22"/>
                <w:szCs w:val="22"/>
              </w:rPr>
              <w:t>,</w:t>
            </w:r>
            <w:r w:rsidRPr="003B7867">
              <w:rPr>
                <w:bCs/>
                <w:sz w:val="22"/>
                <w:szCs w:val="22"/>
              </w:rPr>
              <w:t xml:space="preserve"> and </w:t>
            </w:r>
            <w:r w:rsidR="00B54442" w:rsidRPr="003B7867">
              <w:rPr>
                <w:bCs/>
                <w:sz w:val="22"/>
                <w:szCs w:val="22"/>
              </w:rPr>
              <w:t>pencil</w:t>
            </w:r>
            <w:r w:rsidRPr="003B7867">
              <w:rPr>
                <w:bCs/>
                <w:sz w:val="22"/>
                <w:szCs w:val="22"/>
              </w:rPr>
              <w:t xml:space="preserve"> </w:t>
            </w:r>
            <w:r w:rsidR="00B54442" w:rsidRPr="003B7867">
              <w:rPr>
                <w:bCs/>
                <w:sz w:val="22"/>
                <w:szCs w:val="22"/>
              </w:rPr>
              <w:t>sharpener</w:t>
            </w:r>
            <w:r w:rsidRPr="003B786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C084C" w14:paraId="561E4FAA" w14:textId="77777777" w:rsidTr="00405A3F">
        <w:trPr>
          <w:trHeight w:val="419"/>
        </w:trPr>
        <w:tc>
          <w:tcPr>
            <w:tcW w:w="724" w:type="dxa"/>
            <w:shd w:val="clear" w:color="auto" w:fill="auto"/>
          </w:tcPr>
          <w:p w14:paraId="57796AFA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14:paraId="6809E491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Sculpture</w:t>
            </w:r>
          </w:p>
        </w:tc>
        <w:tc>
          <w:tcPr>
            <w:tcW w:w="1331" w:type="dxa"/>
          </w:tcPr>
          <w:p w14:paraId="5E927028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FA-214</w:t>
            </w:r>
          </w:p>
        </w:tc>
        <w:tc>
          <w:tcPr>
            <w:tcW w:w="5040" w:type="dxa"/>
          </w:tcPr>
          <w:p w14:paraId="32E5946F" w14:textId="77777777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Clay</w:t>
            </w:r>
          </w:p>
          <w:p w14:paraId="2C7C415D" w14:textId="77777777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Sculpture tools</w:t>
            </w:r>
          </w:p>
          <w:p w14:paraId="147E8E1B" w14:textId="522976F1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Scale</w:t>
            </w:r>
          </w:p>
        </w:tc>
      </w:tr>
      <w:tr w:rsidR="007C084C" w14:paraId="093DAC80" w14:textId="77777777" w:rsidTr="00405A3F">
        <w:trPr>
          <w:trHeight w:val="364"/>
        </w:trPr>
        <w:tc>
          <w:tcPr>
            <w:tcW w:w="724" w:type="dxa"/>
            <w:shd w:val="clear" w:color="auto" w:fill="auto"/>
          </w:tcPr>
          <w:p w14:paraId="63E30CE4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14:paraId="18726265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Drawing-I</w:t>
            </w:r>
          </w:p>
        </w:tc>
        <w:tc>
          <w:tcPr>
            <w:tcW w:w="1331" w:type="dxa"/>
          </w:tcPr>
          <w:p w14:paraId="77356ED1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FA-211</w:t>
            </w:r>
          </w:p>
        </w:tc>
        <w:tc>
          <w:tcPr>
            <w:tcW w:w="5040" w:type="dxa"/>
          </w:tcPr>
          <w:p w14:paraId="4770F572" w14:textId="77777777" w:rsidR="00D04D8F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Drawing Pencils</w:t>
            </w:r>
          </w:p>
          <w:p w14:paraId="57E9359F" w14:textId="5384F546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 rubber and pencil </w:t>
            </w:r>
            <w:r w:rsidR="00B54442" w:rsidRPr="003B7867">
              <w:rPr>
                <w:sz w:val="22"/>
                <w:szCs w:val="22"/>
              </w:rPr>
              <w:t>sharpener</w:t>
            </w:r>
          </w:p>
          <w:p w14:paraId="1EA70A2A" w14:textId="6E7F0C81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Scholar sheet</w:t>
            </w:r>
          </w:p>
        </w:tc>
      </w:tr>
      <w:tr w:rsidR="007C084C" w14:paraId="72E0ABCC" w14:textId="77777777" w:rsidTr="00405A3F">
        <w:trPr>
          <w:trHeight w:val="447"/>
        </w:trPr>
        <w:tc>
          <w:tcPr>
            <w:tcW w:w="724" w:type="dxa"/>
            <w:shd w:val="clear" w:color="auto" w:fill="auto"/>
          </w:tcPr>
          <w:p w14:paraId="1E0F69AB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</w:tcPr>
          <w:p w14:paraId="50557D51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Textile Design (Design-II)</w:t>
            </w:r>
          </w:p>
        </w:tc>
        <w:tc>
          <w:tcPr>
            <w:tcW w:w="1331" w:type="dxa"/>
          </w:tcPr>
          <w:p w14:paraId="7AB56F1A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TFD- 224</w:t>
            </w:r>
          </w:p>
        </w:tc>
        <w:tc>
          <w:tcPr>
            <w:tcW w:w="5040" w:type="dxa"/>
          </w:tcPr>
          <w:p w14:paraId="1D74411E" w14:textId="77777777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Writing pen</w:t>
            </w:r>
          </w:p>
          <w:p w14:paraId="0FF2DB5E" w14:textId="77777777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Stencil sheet</w:t>
            </w:r>
          </w:p>
          <w:p w14:paraId="72D652DA" w14:textId="77777777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Cutter</w:t>
            </w:r>
          </w:p>
          <w:p w14:paraId="23356DC2" w14:textId="77777777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Fabric colors  </w:t>
            </w:r>
          </w:p>
          <w:p w14:paraId="1788B6FC" w14:textId="51783262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Stole</w:t>
            </w:r>
          </w:p>
        </w:tc>
      </w:tr>
      <w:tr w:rsidR="007C084C" w14:paraId="4FE50CC8" w14:textId="77777777" w:rsidTr="00405A3F">
        <w:trPr>
          <w:trHeight w:val="1340"/>
        </w:trPr>
        <w:tc>
          <w:tcPr>
            <w:tcW w:w="724" w:type="dxa"/>
            <w:shd w:val="clear" w:color="auto" w:fill="auto"/>
          </w:tcPr>
          <w:p w14:paraId="302BB18A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5" w:type="dxa"/>
          </w:tcPr>
          <w:p w14:paraId="1746BB80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Weave Design Studio-II</w:t>
            </w:r>
          </w:p>
        </w:tc>
        <w:tc>
          <w:tcPr>
            <w:tcW w:w="1331" w:type="dxa"/>
          </w:tcPr>
          <w:p w14:paraId="0F93D21A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TFD-373</w:t>
            </w:r>
          </w:p>
        </w:tc>
        <w:tc>
          <w:tcPr>
            <w:tcW w:w="5040" w:type="dxa"/>
          </w:tcPr>
          <w:p w14:paraId="34EFF68E" w14:textId="77777777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Wool threads</w:t>
            </w:r>
          </w:p>
          <w:p w14:paraId="74D26785" w14:textId="77777777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Fabric for punching</w:t>
            </w:r>
          </w:p>
          <w:p w14:paraId="46DA5386" w14:textId="77777777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Punching needles</w:t>
            </w:r>
          </w:p>
          <w:p w14:paraId="40C31F69" w14:textId="0ECBD00F" w:rsidR="007C084C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Scissors</w:t>
            </w:r>
            <w:r w:rsidR="007C084C" w:rsidRPr="003B7867">
              <w:rPr>
                <w:bCs/>
                <w:sz w:val="22"/>
                <w:szCs w:val="22"/>
              </w:rPr>
              <w:t xml:space="preserve"> for cutting</w:t>
            </w:r>
          </w:p>
          <w:p w14:paraId="53506FFD" w14:textId="76E9CB5E" w:rsidR="00D04D8F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 xml:space="preserve">Fabric Glue and Fussing </w:t>
            </w:r>
          </w:p>
        </w:tc>
      </w:tr>
      <w:tr w:rsidR="007C084C" w14:paraId="5F8E1511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212846A0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</w:tcPr>
          <w:p w14:paraId="212A262B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Oil Color (Elective)</w:t>
            </w:r>
          </w:p>
        </w:tc>
        <w:tc>
          <w:tcPr>
            <w:tcW w:w="1331" w:type="dxa"/>
          </w:tcPr>
          <w:p w14:paraId="69070261" w14:textId="77777777" w:rsidR="007C084C" w:rsidRPr="003B7867" w:rsidRDefault="007C084C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FA-425</w:t>
            </w:r>
          </w:p>
        </w:tc>
        <w:tc>
          <w:tcPr>
            <w:tcW w:w="5040" w:type="dxa"/>
          </w:tcPr>
          <w:p w14:paraId="608255CA" w14:textId="77777777" w:rsidR="00405A3F" w:rsidRDefault="007C084C" w:rsidP="00405A3F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Drawing Pencils</w:t>
            </w:r>
          </w:p>
          <w:p w14:paraId="4CF33D5F" w14:textId="3CAD295B" w:rsidR="007C084C" w:rsidRPr="00405A3F" w:rsidRDefault="00405A3F" w:rsidP="00405A3F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t>R</w:t>
            </w:r>
            <w:r w:rsidR="007C084C" w:rsidRPr="00405A3F">
              <w:t xml:space="preserve">ubber and pencil </w:t>
            </w:r>
            <w:r w:rsidR="00B54442" w:rsidRPr="00405A3F">
              <w:t>sharpener</w:t>
            </w:r>
          </w:p>
          <w:p w14:paraId="2A864233" w14:textId="77777777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Oil paints </w:t>
            </w:r>
          </w:p>
          <w:p w14:paraId="78CCB023" w14:textId="094EE66B" w:rsidR="007C084C" w:rsidRPr="003B7867" w:rsidRDefault="007C084C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Canvas </w:t>
            </w:r>
          </w:p>
        </w:tc>
      </w:tr>
      <w:tr w:rsidR="00B54442" w14:paraId="7ABE3421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1B69B69C" w14:textId="4CBC05DA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14:paraId="418F373E" w14:textId="31E2B395" w:rsidR="00B54442" w:rsidRPr="003B7867" w:rsidRDefault="00B54442" w:rsidP="00D04D8F">
            <w:pPr>
              <w:rPr>
                <w:rFonts w:ascii="Times New Roman" w:hAnsi="Times New Roman" w:cs="Times New Roman"/>
                <w:bCs/>
              </w:rPr>
            </w:pPr>
            <w:r w:rsidRPr="003B7867">
              <w:rPr>
                <w:rFonts w:ascii="Times New Roman" w:hAnsi="Times New Roman" w:cs="Times New Roman"/>
                <w:bCs/>
              </w:rPr>
              <w:t xml:space="preserve">Basic Painting </w:t>
            </w:r>
          </w:p>
        </w:tc>
        <w:tc>
          <w:tcPr>
            <w:tcW w:w="1331" w:type="dxa"/>
          </w:tcPr>
          <w:p w14:paraId="2E4724AF" w14:textId="76343264" w:rsidR="00B54442" w:rsidRPr="003B7867" w:rsidRDefault="00B54442" w:rsidP="00D04D8F">
            <w:pPr>
              <w:rPr>
                <w:rFonts w:ascii="Times New Roman" w:hAnsi="Times New Roman" w:cs="Times New Roman"/>
                <w:bCs/>
              </w:rPr>
            </w:pPr>
            <w:r w:rsidRPr="003B7867">
              <w:rPr>
                <w:rFonts w:ascii="Times New Roman" w:hAnsi="Times New Roman" w:cs="Times New Roman"/>
                <w:bCs/>
              </w:rPr>
              <w:t>FA 107</w:t>
            </w:r>
          </w:p>
        </w:tc>
        <w:tc>
          <w:tcPr>
            <w:tcW w:w="5040" w:type="dxa"/>
          </w:tcPr>
          <w:p w14:paraId="46F7D2C5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Canvas A3 Size</w:t>
            </w:r>
          </w:p>
          <w:p w14:paraId="2C5DB698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Acrylics Paints</w:t>
            </w:r>
          </w:p>
          <w:p w14:paraId="2232B5B2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Brushes</w:t>
            </w:r>
          </w:p>
          <w:p w14:paraId="0E71244A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Palette for paints</w:t>
            </w:r>
          </w:p>
          <w:p w14:paraId="7A571B46" w14:textId="77777777" w:rsidR="00B54442" w:rsidRPr="003B7867" w:rsidRDefault="00B54442" w:rsidP="00D04D8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B54442" w14:paraId="6836A1BA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6EDF22D1" w14:textId="6439611F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14:paraId="014798F3" w14:textId="365096F5" w:rsidR="00B54442" w:rsidRPr="003B7867" w:rsidRDefault="00B54442" w:rsidP="00D04D8F">
            <w:pPr>
              <w:rPr>
                <w:rFonts w:ascii="Times New Roman" w:hAnsi="Times New Roman" w:cs="Times New Roman"/>
                <w:bCs/>
              </w:rPr>
            </w:pPr>
            <w:r w:rsidRPr="003B7867">
              <w:rPr>
                <w:rFonts w:ascii="Times New Roman" w:hAnsi="Times New Roman" w:cs="Times New Roman"/>
                <w:bCs/>
              </w:rPr>
              <w:t>Color Theory</w:t>
            </w:r>
          </w:p>
        </w:tc>
        <w:tc>
          <w:tcPr>
            <w:tcW w:w="1331" w:type="dxa"/>
          </w:tcPr>
          <w:p w14:paraId="32C360D8" w14:textId="45FDBD91" w:rsidR="00B54442" w:rsidRPr="003B7867" w:rsidRDefault="00D04D8F" w:rsidP="00D04D8F">
            <w:pPr>
              <w:rPr>
                <w:rFonts w:ascii="Times New Roman" w:hAnsi="Times New Roman" w:cs="Times New Roman"/>
                <w:bCs/>
              </w:rPr>
            </w:pPr>
            <w:r w:rsidRPr="003B7867">
              <w:rPr>
                <w:rFonts w:ascii="Times New Roman" w:hAnsi="Times New Roman" w:cs="Times New Roman"/>
                <w:bCs/>
              </w:rPr>
              <w:t>FA 104</w:t>
            </w:r>
          </w:p>
        </w:tc>
        <w:tc>
          <w:tcPr>
            <w:tcW w:w="5040" w:type="dxa"/>
          </w:tcPr>
          <w:p w14:paraId="71E58E53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Poster colors</w:t>
            </w:r>
          </w:p>
          <w:p w14:paraId="0E91EE62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Brushes</w:t>
            </w:r>
          </w:p>
          <w:p w14:paraId="0F72CC31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Ruler</w:t>
            </w:r>
          </w:p>
          <w:p w14:paraId="42103C2F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Compass</w:t>
            </w:r>
          </w:p>
          <w:p w14:paraId="03E19C63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Pencil</w:t>
            </w:r>
          </w:p>
          <w:p w14:paraId="0139361E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Paint Palette</w:t>
            </w:r>
          </w:p>
          <w:p w14:paraId="0ADDE090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Container for water</w:t>
            </w:r>
          </w:p>
          <w:p w14:paraId="7CFCA89C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A3 Sheet Size</w:t>
            </w:r>
          </w:p>
          <w:p w14:paraId="0C670BA6" w14:textId="77777777" w:rsidR="00B54442" w:rsidRPr="003B7867" w:rsidRDefault="00B54442" w:rsidP="00D04D8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B54442" w14:paraId="7C74150D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32C54E51" w14:textId="57EB2AE5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14:paraId="0C5880D2" w14:textId="0D42D4D2" w:rsidR="00B54442" w:rsidRPr="003B7867" w:rsidRDefault="00B54442" w:rsidP="00D04D8F">
            <w:pPr>
              <w:rPr>
                <w:rFonts w:ascii="Times New Roman" w:hAnsi="Times New Roman" w:cs="Times New Roman"/>
                <w:bCs/>
              </w:rPr>
            </w:pPr>
            <w:r w:rsidRPr="003B7867">
              <w:rPr>
                <w:rFonts w:ascii="Times New Roman" w:hAnsi="Times New Roman" w:cs="Times New Roman"/>
                <w:bCs/>
              </w:rPr>
              <w:t xml:space="preserve">Advance Color Theory </w:t>
            </w:r>
          </w:p>
          <w:p w14:paraId="565A56A3" w14:textId="77777777" w:rsidR="00B54442" w:rsidRPr="003B7867" w:rsidRDefault="00B54442" w:rsidP="00D04D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</w:tcPr>
          <w:p w14:paraId="62BA838E" w14:textId="16426C56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 219</w:t>
            </w:r>
          </w:p>
        </w:tc>
        <w:tc>
          <w:tcPr>
            <w:tcW w:w="5040" w:type="dxa"/>
          </w:tcPr>
          <w:p w14:paraId="06B9081C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Poster colors</w:t>
            </w:r>
          </w:p>
          <w:p w14:paraId="0378D8D1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Brushes</w:t>
            </w:r>
          </w:p>
          <w:p w14:paraId="4E2277B5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Pencil</w:t>
            </w:r>
          </w:p>
          <w:p w14:paraId="1B5733EC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Paint Palette</w:t>
            </w:r>
          </w:p>
          <w:p w14:paraId="1D1B0C8D" w14:textId="77777777" w:rsidR="00D04D8F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lastRenderedPageBreak/>
              <w:t>Container for water</w:t>
            </w:r>
          </w:p>
          <w:p w14:paraId="040F5735" w14:textId="385B2EB1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A3 Sheet Size</w:t>
            </w:r>
          </w:p>
          <w:p w14:paraId="2855BE59" w14:textId="77777777" w:rsidR="00B54442" w:rsidRPr="003B7867" w:rsidRDefault="00B54442" w:rsidP="00D04D8F">
            <w:pPr>
              <w:pStyle w:val="ListParagraph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54442" w14:paraId="7801B0C4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1B92127C" w14:textId="45189122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15" w:type="dxa"/>
          </w:tcPr>
          <w:p w14:paraId="18E5F518" w14:textId="77777777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Shaping II</w:t>
            </w:r>
          </w:p>
          <w:p w14:paraId="4DDBE182" w14:textId="77777777" w:rsidR="00B54442" w:rsidRPr="003B7867" w:rsidRDefault="00B54442" w:rsidP="00D04D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</w:tcPr>
          <w:p w14:paraId="0767167D" w14:textId="77777777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2BC95DFE" w14:textId="77777777" w:rsidR="00D04D8F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Scholar sheet</w:t>
            </w:r>
          </w:p>
          <w:p w14:paraId="4A770AF7" w14:textId="77777777" w:rsidR="00D04D8F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a4 size canvas</w:t>
            </w:r>
          </w:p>
          <w:p w14:paraId="346AE441" w14:textId="77777777" w:rsidR="00D04D8F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colors/ pointers, </w:t>
            </w:r>
          </w:p>
          <w:p w14:paraId="18D68038" w14:textId="53EC89AF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pencils, eraser, scales</w:t>
            </w:r>
          </w:p>
        </w:tc>
      </w:tr>
      <w:tr w:rsidR="00B54442" w14:paraId="499D8D9B" w14:textId="77777777" w:rsidTr="00405A3F">
        <w:trPr>
          <w:trHeight w:val="719"/>
        </w:trPr>
        <w:tc>
          <w:tcPr>
            <w:tcW w:w="724" w:type="dxa"/>
            <w:shd w:val="clear" w:color="auto" w:fill="auto"/>
          </w:tcPr>
          <w:p w14:paraId="43A77C5B" w14:textId="5AF2955F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5" w:type="dxa"/>
          </w:tcPr>
          <w:p w14:paraId="382571B6" w14:textId="77777777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 xml:space="preserve">Material model II </w:t>
            </w:r>
          </w:p>
          <w:p w14:paraId="0B5A96C3" w14:textId="77777777" w:rsidR="00B54442" w:rsidRPr="003B7867" w:rsidRDefault="00B54442" w:rsidP="00D04D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</w:tcPr>
          <w:p w14:paraId="2D56794D" w14:textId="77777777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69785D3B" w14:textId="44913D01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Any type of waste material like beads, glass, cardboard, straws, plastic.</w:t>
            </w:r>
          </w:p>
        </w:tc>
      </w:tr>
      <w:tr w:rsidR="00B54442" w14:paraId="50EDD092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0A199842" w14:textId="24E6C6C8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5" w:type="dxa"/>
          </w:tcPr>
          <w:p w14:paraId="0AF103DB" w14:textId="77777777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Textile design II</w:t>
            </w:r>
          </w:p>
          <w:p w14:paraId="12F2D24D" w14:textId="77777777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087AA1E7" w14:textId="77777777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70C38573" w14:textId="77777777" w:rsidR="00D04D8F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Cotton fabric</w:t>
            </w:r>
          </w:p>
          <w:p w14:paraId="7F6957D9" w14:textId="77777777" w:rsidR="00D04D8F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screen colors</w:t>
            </w:r>
          </w:p>
          <w:p w14:paraId="4950F65F" w14:textId="793CB695" w:rsidR="00D04D8F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screen for printing</w:t>
            </w:r>
          </w:p>
          <w:p w14:paraId="63A1CACC" w14:textId="5D78EA1A" w:rsidR="00B54442" w:rsidRPr="003B7867" w:rsidRDefault="003F3884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T</w:t>
            </w:r>
            <w:r w:rsidR="00B54442" w:rsidRPr="003B7867">
              <w:rPr>
                <w:sz w:val="22"/>
                <w:szCs w:val="22"/>
              </w:rPr>
              <w:t>hread for stitching.</w:t>
            </w:r>
          </w:p>
        </w:tc>
      </w:tr>
      <w:tr w:rsidR="00B54442" w14:paraId="68182B7A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20B88133" w14:textId="783144B8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5" w:type="dxa"/>
          </w:tcPr>
          <w:p w14:paraId="6B9E7349" w14:textId="77777777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Basic Sewing</w:t>
            </w:r>
          </w:p>
          <w:p w14:paraId="61414C3B" w14:textId="77777777" w:rsidR="00B54442" w:rsidRPr="003B7867" w:rsidRDefault="00B54442" w:rsidP="00D04D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1" w:type="dxa"/>
          </w:tcPr>
          <w:p w14:paraId="211650F2" w14:textId="77777777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14:paraId="16FA3360" w14:textId="77777777" w:rsidR="00D04D8F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Calico fabric or plain white cotton</w:t>
            </w:r>
          </w:p>
          <w:p w14:paraId="7E556C42" w14:textId="2BD41003" w:rsidR="00D04D8F" w:rsidRPr="003B7867" w:rsidRDefault="00D04D8F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F</w:t>
            </w:r>
            <w:r w:rsidR="00B54442" w:rsidRPr="003B7867">
              <w:rPr>
                <w:sz w:val="22"/>
                <w:szCs w:val="22"/>
              </w:rPr>
              <w:t>using</w:t>
            </w:r>
          </w:p>
          <w:p w14:paraId="702C21C3" w14:textId="39B9ABEC" w:rsidR="00B54442" w:rsidRPr="003B7867" w:rsidRDefault="00D04D8F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T</w:t>
            </w:r>
            <w:r w:rsidR="00B54442" w:rsidRPr="003B7867">
              <w:rPr>
                <w:sz w:val="22"/>
                <w:szCs w:val="22"/>
              </w:rPr>
              <w:t>hread</w:t>
            </w:r>
          </w:p>
        </w:tc>
      </w:tr>
      <w:tr w:rsidR="00B54442" w14:paraId="39018676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4CB4447F" w14:textId="3F1F56AD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1</w:t>
            </w:r>
            <w:r w:rsidR="00D04D8F" w:rsidRPr="003B7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14:paraId="3AB49AC6" w14:textId="6A575CC4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Drawing II</w:t>
            </w:r>
          </w:p>
        </w:tc>
        <w:tc>
          <w:tcPr>
            <w:tcW w:w="1331" w:type="dxa"/>
          </w:tcPr>
          <w:p w14:paraId="3DA26137" w14:textId="348EC2CA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FA-221</w:t>
            </w:r>
          </w:p>
        </w:tc>
        <w:tc>
          <w:tcPr>
            <w:tcW w:w="5040" w:type="dxa"/>
          </w:tcPr>
          <w:p w14:paraId="63D39553" w14:textId="77777777" w:rsidR="00B54442" w:rsidRPr="003B7867" w:rsidRDefault="00B54442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 xml:space="preserve">A3 size Scholar sheet </w:t>
            </w:r>
          </w:p>
          <w:p w14:paraId="4714781B" w14:textId="3A9BDD82" w:rsidR="00B54442" w:rsidRPr="003B7867" w:rsidRDefault="00B54442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Pencils (B, 2B</w:t>
            </w:r>
            <w:proofErr w:type="gramStart"/>
            <w:r w:rsidRPr="003B7867">
              <w:rPr>
                <w:bCs/>
                <w:sz w:val="22"/>
                <w:szCs w:val="22"/>
              </w:rPr>
              <w:t>,4B</w:t>
            </w:r>
            <w:proofErr w:type="gramEnd"/>
            <w:r w:rsidRPr="003B7867">
              <w:rPr>
                <w:bCs/>
                <w:sz w:val="22"/>
                <w:szCs w:val="22"/>
              </w:rPr>
              <w:t>, 8B) B Pencil for drawing and the rest for shading.</w:t>
            </w:r>
          </w:p>
          <w:p w14:paraId="1978592B" w14:textId="38B17876" w:rsidR="00B54442" w:rsidRPr="003B7867" w:rsidRDefault="00B54442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 xml:space="preserve">Eraser  </w:t>
            </w:r>
          </w:p>
        </w:tc>
      </w:tr>
      <w:tr w:rsidR="00B54442" w14:paraId="11361959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77F774C9" w14:textId="340F0D5C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5" w:type="dxa"/>
          </w:tcPr>
          <w:p w14:paraId="6B482A0B" w14:textId="6E192385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Drawing</w:t>
            </w:r>
          </w:p>
        </w:tc>
        <w:tc>
          <w:tcPr>
            <w:tcW w:w="1331" w:type="dxa"/>
          </w:tcPr>
          <w:p w14:paraId="4A81DEE8" w14:textId="5574A2F8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FA-101</w:t>
            </w:r>
          </w:p>
        </w:tc>
        <w:tc>
          <w:tcPr>
            <w:tcW w:w="5040" w:type="dxa"/>
          </w:tcPr>
          <w:p w14:paraId="769CF575" w14:textId="77777777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A4 size scholar sheet</w:t>
            </w:r>
          </w:p>
          <w:p w14:paraId="7E8182E2" w14:textId="4CB90436" w:rsidR="00B54442" w:rsidRPr="003B7867" w:rsidRDefault="00B54442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Pencils (B, 2B, 4B, 8B)</w:t>
            </w:r>
            <w:r w:rsidR="00D04D8F" w:rsidRPr="003B7867">
              <w:rPr>
                <w:sz w:val="22"/>
                <w:szCs w:val="22"/>
              </w:rPr>
              <w:t xml:space="preserve"> </w:t>
            </w:r>
            <w:r w:rsidRPr="003B7867">
              <w:rPr>
                <w:bCs/>
                <w:sz w:val="22"/>
                <w:szCs w:val="22"/>
              </w:rPr>
              <w:t>B Pencil for drawing and the rest for shading.</w:t>
            </w:r>
          </w:p>
          <w:p w14:paraId="73514E4F" w14:textId="04C7D176" w:rsidR="00B54442" w:rsidRPr="003B7867" w:rsidRDefault="00B54442" w:rsidP="00F43818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Eraser</w:t>
            </w:r>
          </w:p>
        </w:tc>
      </w:tr>
      <w:tr w:rsidR="00B54442" w14:paraId="5264D57C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25631F3C" w14:textId="66FCF5FF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5" w:type="dxa"/>
          </w:tcPr>
          <w:p w14:paraId="66B207AD" w14:textId="2C883294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Advance Drawing-II</w:t>
            </w:r>
          </w:p>
        </w:tc>
        <w:tc>
          <w:tcPr>
            <w:tcW w:w="1331" w:type="dxa"/>
          </w:tcPr>
          <w:p w14:paraId="56DD719B" w14:textId="00092B17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FA-322</w:t>
            </w:r>
          </w:p>
        </w:tc>
        <w:tc>
          <w:tcPr>
            <w:tcW w:w="5040" w:type="dxa"/>
          </w:tcPr>
          <w:p w14:paraId="7AC6CFBB" w14:textId="77777777" w:rsidR="00B54442" w:rsidRPr="003B7867" w:rsidRDefault="00B54442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 xml:space="preserve">A3 size Scholar sheet </w:t>
            </w:r>
          </w:p>
          <w:p w14:paraId="381C2E3C" w14:textId="37C2185F" w:rsidR="00B54442" w:rsidRPr="003B7867" w:rsidRDefault="00B54442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>Pencils</w:t>
            </w:r>
            <w:r w:rsidR="00D04D8F" w:rsidRPr="003B7867">
              <w:rPr>
                <w:bCs/>
                <w:sz w:val="22"/>
                <w:szCs w:val="22"/>
              </w:rPr>
              <w:t xml:space="preserve"> </w:t>
            </w:r>
            <w:r w:rsidRPr="003B7867">
              <w:rPr>
                <w:bCs/>
                <w:sz w:val="22"/>
                <w:szCs w:val="22"/>
              </w:rPr>
              <w:t>(B, 2B</w:t>
            </w:r>
            <w:proofErr w:type="gramStart"/>
            <w:r w:rsidRPr="003B7867">
              <w:rPr>
                <w:bCs/>
                <w:sz w:val="22"/>
                <w:szCs w:val="22"/>
              </w:rPr>
              <w:t>,4B</w:t>
            </w:r>
            <w:proofErr w:type="gramEnd"/>
            <w:r w:rsidRPr="003B7867">
              <w:rPr>
                <w:bCs/>
                <w:sz w:val="22"/>
                <w:szCs w:val="22"/>
              </w:rPr>
              <w:t>, 8B) B Pencil for drawing and the rest for shading.</w:t>
            </w:r>
          </w:p>
          <w:p w14:paraId="085C2785" w14:textId="6C056512" w:rsidR="00B54442" w:rsidRPr="003B7867" w:rsidRDefault="00B54442" w:rsidP="00F43818">
            <w:pPr>
              <w:pStyle w:val="Title"/>
              <w:numPr>
                <w:ilvl w:val="0"/>
                <w:numId w:val="23"/>
              </w:numPr>
              <w:jc w:val="left"/>
              <w:rPr>
                <w:bCs/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 xml:space="preserve">Eraser  </w:t>
            </w:r>
          </w:p>
        </w:tc>
      </w:tr>
      <w:tr w:rsidR="00B54442" w14:paraId="35F59DF1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24BD2190" w14:textId="525B83F7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5" w:type="dxa"/>
          </w:tcPr>
          <w:p w14:paraId="06BD5A5F" w14:textId="17704112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Advance Painting II</w:t>
            </w:r>
          </w:p>
        </w:tc>
        <w:tc>
          <w:tcPr>
            <w:tcW w:w="1331" w:type="dxa"/>
          </w:tcPr>
          <w:p w14:paraId="2940A5CF" w14:textId="487D0C75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FA-323</w:t>
            </w:r>
          </w:p>
        </w:tc>
        <w:tc>
          <w:tcPr>
            <w:tcW w:w="5040" w:type="dxa"/>
          </w:tcPr>
          <w:p w14:paraId="0053B1D6" w14:textId="77777777" w:rsidR="00B54442" w:rsidRPr="003B7867" w:rsidRDefault="00B54442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A4 size Canvas</w:t>
            </w:r>
          </w:p>
          <w:p w14:paraId="25D9FD3D" w14:textId="77777777" w:rsidR="00B54442" w:rsidRPr="003B7867" w:rsidRDefault="00B54442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Paint Brushes</w:t>
            </w:r>
          </w:p>
          <w:p w14:paraId="6EEB9301" w14:textId="77777777" w:rsidR="00B54442" w:rsidRPr="003B7867" w:rsidRDefault="00B54442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Acrylic Paints</w:t>
            </w:r>
          </w:p>
          <w:p w14:paraId="3025D1FD" w14:textId="62799F92" w:rsidR="00B54442" w:rsidRPr="003B7867" w:rsidRDefault="00B54442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Water container</w:t>
            </w:r>
          </w:p>
        </w:tc>
      </w:tr>
      <w:tr w:rsidR="00B54442" w14:paraId="4D91B0E0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7646699B" w14:textId="148EE790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15" w:type="dxa"/>
          </w:tcPr>
          <w:p w14:paraId="064E4FEE" w14:textId="23A3101D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proofErr w:type="spellStart"/>
            <w:r w:rsidRPr="003B7867">
              <w:rPr>
                <w:rFonts w:ascii="Times New Roman" w:hAnsi="Times New Roman" w:cs="Times New Roman"/>
              </w:rPr>
              <w:t>En</w:t>
            </w:r>
            <w:proofErr w:type="spellEnd"/>
            <w:r w:rsidRPr="003B78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867">
              <w:rPr>
                <w:rFonts w:ascii="Times New Roman" w:hAnsi="Times New Roman" w:cs="Times New Roman"/>
              </w:rPr>
              <w:t>Plein</w:t>
            </w:r>
            <w:proofErr w:type="spellEnd"/>
            <w:r w:rsidRPr="003B7867">
              <w:rPr>
                <w:rFonts w:ascii="Times New Roman" w:hAnsi="Times New Roman" w:cs="Times New Roman"/>
              </w:rPr>
              <w:t xml:space="preserve"> Air-I</w:t>
            </w:r>
          </w:p>
        </w:tc>
        <w:tc>
          <w:tcPr>
            <w:tcW w:w="1331" w:type="dxa"/>
          </w:tcPr>
          <w:p w14:paraId="055D113E" w14:textId="41ADEED1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FA-413</w:t>
            </w:r>
          </w:p>
        </w:tc>
        <w:tc>
          <w:tcPr>
            <w:tcW w:w="5040" w:type="dxa"/>
          </w:tcPr>
          <w:p w14:paraId="48AFB04D" w14:textId="77777777" w:rsidR="00B54442" w:rsidRPr="003B7867" w:rsidRDefault="00B54442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A4 size Canvas</w:t>
            </w:r>
          </w:p>
          <w:p w14:paraId="170B54CA" w14:textId="77777777" w:rsidR="00B54442" w:rsidRPr="003B7867" w:rsidRDefault="00B54442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Paint Brushes</w:t>
            </w:r>
          </w:p>
          <w:p w14:paraId="1B97F9E9" w14:textId="77777777" w:rsidR="00193C6F" w:rsidRPr="003B7867" w:rsidRDefault="00B54442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Acrylic Paints</w:t>
            </w:r>
          </w:p>
          <w:p w14:paraId="5E6B1857" w14:textId="63D91F70" w:rsidR="00B54442" w:rsidRPr="003B7867" w:rsidRDefault="00B54442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  Water container</w:t>
            </w:r>
          </w:p>
        </w:tc>
      </w:tr>
      <w:tr w:rsidR="00B54442" w14:paraId="25AA45D5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47D355BF" w14:textId="609ED1B5" w:rsidR="00B54442" w:rsidRPr="003B7867" w:rsidRDefault="00D04D8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1</w:t>
            </w:r>
            <w:r w:rsidR="00405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5" w:type="dxa"/>
          </w:tcPr>
          <w:p w14:paraId="118D5CDA" w14:textId="5EE248CF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Calligraphy</w:t>
            </w:r>
          </w:p>
        </w:tc>
        <w:tc>
          <w:tcPr>
            <w:tcW w:w="1331" w:type="dxa"/>
          </w:tcPr>
          <w:p w14:paraId="772FD036" w14:textId="2A10247D" w:rsidR="00B54442" w:rsidRPr="003B7867" w:rsidRDefault="00B54442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FA-301</w:t>
            </w:r>
          </w:p>
        </w:tc>
        <w:tc>
          <w:tcPr>
            <w:tcW w:w="5040" w:type="dxa"/>
          </w:tcPr>
          <w:p w14:paraId="4854897B" w14:textId="77777777" w:rsidR="00B54442" w:rsidRPr="003B7867" w:rsidRDefault="00B54442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A4 size Scholar Sheet</w:t>
            </w:r>
          </w:p>
          <w:p w14:paraId="0053B097" w14:textId="24EA2DED" w:rsidR="00B54442" w:rsidRPr="003B7867" w:rsidRDefault="00B54442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Black Marker (cut nib marker)</w:t>
            </w:r>
          </w:p>
        </w:tc>
      </w:tr>
      <w:tr w:rsidR="00B33C2A" w14:paraId="52A815BA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24AA53F3" w14:textId="33BD612E" w:rsidR="00B33C2A" w:rsidRPr="003B7867" w:rsidRDefault="00405A3F" w:rsidP="00D0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15" w:type="dxa"/>
          </w:tcPr>
          <w:p w14:paraId="308D74A0" w14:textId="207CFE27" w:rsidR="00F43818" w:rsidRPr="003B7867" w:rsidRDefault="00F43818" w:rsidP="00F43818">
            <w:pPr>
              <w:pStyle w:val="BodyTextIndent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Drafting </w:t>
            </w:r>
          </w:p>
          <w:p w14:paraId="35634E7F" w14:textId="77777777" w:rsidR="00B33C2A" w:rsidRPr="003B7867" w:rsidRDefault="00B33C2A" w:rsidP="00D0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3DC720F9" w14:textId="762EF2AF" w:rsidR="00B33C2A" w:rsidRPr="003B7867" w:rsidRDefault="00F43818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 108</w:t>
            </w:r>
          </w:p>
        </w:tc>
        <w:tc>
          <w:tcPr>
            <w:tcW w:w="5040" w:type="dxa"/>
          </w:tcPr>
          <w:p w14:paraId="6D3E31F0" w14:textId="77777777" w:rsidR="00F43818" w:rsidRPr="003B7867" w:rsidRDefault="00F43818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A3 size sheet </w:t>
            </w:r>
          </w:p>
          <w:p w14:paraId="643414CD" w14:textId="4BC56248" w:rsidR="00F43818" w:rsidRPr="003B7867" w:rsidRDefault="00F43818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Colored pencils</w:t>
            </w:r>
          </w:p>
          <w:p w14:paraId="23A93DE2" w14:textId="700AAA4C" w:rsidR="00F43818" w:rsidRPr="003B7867" w:rsidRDefault="00F43818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Pencils </w:t>
            </w:r>
          </w:p>
          <w:p w14:paraId="1FF8B7A0" w14:textId="2EB7C8E4" w:rsidR="00F43818" w:rsidRPr="003B7867" w:rsidRDefault="00F43818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Eraser</w:t>
            </w:r>
          </w:p>
          <w:p w14:paraId="0070E803" w14:textId="6E3BD5A3" w:rsidR="00F43818" w:rsidRPr="003B7867" w:rsidRDefault="00F43818" w:rsidP="00193C6F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Scale</w:t>
            </w:r>
          </w:p>
          <w:p w14:paraId="1B48CB33" w14:textId="0A294B66" w:rsidR="00F43818" w:rsidRPr="003B7867" w:rsidRDefault="00F43818" w:rsidP="00B33C2A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</w:tr>
      <w:tr w:rsidR="00B33C2A" w14:paraId="15EBEE21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4403E5BF" w14:textId="1CCA3E42" w:rsidR="00B33C2A" w:rsidRPr="003B7867" w:rsidRDefault="00405A3F" w:rsidP="00D0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15" w:type="dxa"/>
          </w:tcPr>
          <w:p w14:paraId="6491AA00" w14:textId="1A59309E" w:rsidR="00B33C2A" w:rsidRPr="003B7867" w:rsidRDefault="00DC68F9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 xml:space="preserve">Basic Drawing </w:t>
            </w:r>
          </w:p>
        </w:tc>
        <w:tc>
          <w:tcPr>
            <w:tcW w:w="1331" w:type="dxa"/>
          </w:tcPr>
          <w:p w14:paraId="4333A521" w14:textId="09659D88" w:rsidR="00B33C2A" w:rsidRPr="003B7867" w:rsidRDefault="00DC68F9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FA-105</w:t>
            </w:r>
          </w:p>
        </w:tc>
        <w:tc>
          <w:tcPr>
            <w:tcW w:w="5040" w:type="dxa"/>
          </w:tcPr>
          <w:p w14:paraId="45ABE138" w14:textId="77777777" w:rsidR="003B7867" w:rsidRDefault="00DC68F9" w:rsidP="004154FD">
            <w:pPr>
              <w:pStyle w:val="ListParagraph"/>
              <w:numPr>
                <w:ilvl w:val="0"/>
                <w:numId w:val="30"/>
              </w:numPr>
            </w:pPr>
            <w:r w:rsidRPr="003B7867">
              <w:t>Charcoal Pencils</w:t>
            </w:r>
          </w:p>
          <w:p w14:paraId="10D2F526" w14:textId="77777777" w:rsidR="003B7867" w:rsidRDefault="00DC68F9" w:rsidP="004154FD">
            <w:pPr>
              <w:pStyle w:val="ListParagraph"/>
              <w:numPr>
                <w:ilvl w:val="0"/>
                <w:numId w:val="30"/>
              </w:numPr>
            </w:pPr>
            <w:r w:rsidRPr="003B7867">
              <w:t>Scholar sheet Size A3</w:t>
            </w:r>
          </w:p>
          <w:p w14:paraId="1F305D62" w14:textId="77777777" w:rsidR="003B7867" w:rsidRDefault="00DC68F9" w:rsidP="004154FD">
            <w:pPr>
              <w:pStyle w:val="ListParagraph"/>
              <w:numPr>
                <w:ilvl w:val="0"/>
                <w:numId w:val="30"/>
              </w:numPr>
            </w:pPr>
            <w:r w:rsidRPr="003B7867">
              <w:t>Drawing board</w:t>
            </w:r>
          </w:p>
          <w:p w14:paraId="3681E9E7" w14:textId="77777777" w:rsidR="003B7867" w:rsidRDefault="00DC68F9" w:rsidP="004154FD">
            <w:pPr>
              <w:pStyle w:val="ListParagraph"/>
              <w:numPr>
                <w:ilvl w:val="0"/>
                <w:numId w:val="30"/>
              </w:numPr>
            </w:pPr>
            <w:r w:rsidRPr="003B7867">
              <w:t>Black hard chart</w:t>
            </w:r>
          </w:p>
          <w:p w14:paraId="0C904592" w14:textId="77777777" w:rsidR="003B7867" w:rsidRPr="003B7867" w:rsidRDefault="00DC68F9" w:rsidP="004154FD">
            <w:pPr>
              <w:pStyle w:val="ListParagraph"/>
              <w:numPr>
                <w:ilvl w:val="0"/>
                <w:numId w:val="30"/>
              </w:numPr>
            </w:pPr>
            <w:r w:rsidRPr="003B7867">
              <w:rPr>
                <w:bCs/>
              </w:rPr>
              <w:t xml:space="preserve">Eraser  </w:t>
            </w:r>
          </w:p>
          <w:p w14:paraId="0C9003A5" w14:textId="77777777" w:rsidR="00DC68F9" w:rsidRDefault="00DC68F9" w:rsidP="004154FD">
            <w:pPr>
              <w:pStyle w:val="ListParagraph"/>
              <w:numPr>
                <w:ilvl w:val="0"/>
                <w:numId w:val="30"/>
              </w:numPr>
            </w:pPr>
            <w:r w:rsidRPr="003B7867">
              <w:t>Pencils</w:t>
            </w:r>
          </w:p>
          <w:p w14:paraId="2F52C8BE" w14:textId="5A44FC2A" w:rsidR="004154FD" w:rsidRPr="004154FD" w:rsidRDefault="004154FD" w:rsidP="004154F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  <w:t>Scissors </w:t>
            </w:r>
          </w:p>
        </w:tc>
      </w:tr>
      <w:tr w:rsidR="00B33C2A" w14:paraId="53BC2902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005B1183" w14:textId="7B9DE22B" w:rsidR="00B33C2A" w:rsidRPr="003B7867" w:rsidRDefault="00B33C2A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2</w:t>
            </w:r>
            <w:r w:rsidR="00405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14:paraId="40BB7D92" w14:textId="226C47D7" w:rsidR="00B33C2A" w:rsidRPr="003B7867" w:rsidRDefault="00DC68F9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 xml:space="preserve">Pattern-I </w:t>
            </w:r>
          </w:p>
        </w:tc>
        <w:tc>
          <w:tcPr>
            <w:tcW w:w="1331" w:type="dxa"/>
          </w:tcPr>
          <w:p w14:paraId="73CD1F9B" w14:textId="2F0CC75E" w:rsidR="00B33C2A" w:rsidRPr="003B7867" w:rsidRDefault="00DC68F9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TFD-215</w:t>
            </w:r>
          </w:p>
        </w:tc>
        <w:tc>
          <w:tcPr>
            <w:tcW w:w="5040" w:type="dxa"/>
          </w:tcPr>
          <w:p w14:paraId="5634BD65" w14:textId="77777777" w:rsidR="003B7867" w:rsidRDefault="00DC68F9" w:rsidP="004154FD">
            <w:pPr>
              <w:pStyle w:val="ListParagraph"/>
              <w:numPr>
                <w:ilvl w:val="0"/>
                <w:numId w:val="31"/>
              </w:numPr>
            </w:pPr>
            <w:r w:rsidRPr="003B7867">
              <w:t>Pattern sheets (8)</w:t>
            </w:r>
          </w:p>
          <w:p w14:paraId="2AC4B23E" w14:textId="77777777" w:rsidR="003B7867" w:rsidRPr="003B7867" w:rsidRDefault="00DC68F9" w:rsidP="004154FD">
            <w:pPr>
              <w:pStyle w:val="ListParagraph"/>
              <w:numPr>
                <w:ilvl w:val="0"/>
                <w:numId w:val="31"/>
              </w:numPr>
            </w:pPr>
            <w:r w:rsidRPr="003B7867">
              <w:rPr>
                <w:bCs/>
              </w:rPr>
              <w:t xml:space="preserve">Eraser  </w:t>
            </w:r>
          </w:p>
          <w:p w14:paraId="0461962D" w14:textId="77777777" w:rsidR="003B7867" w:rsidRDefault="00193C6F" w:rsidP="004154FD">
            <w:pPr>
              <w:pStyle w:val="ListParagraph"/>
              <w:numPr>
                <w:ilvl w:val="0"/>
                <w:numId w:val="31"/>
              </w:numPr>
            </w:pPr>
            <w:r w:rsidRPr="003B7867">
              <w:t xml:space="preserve">Clutch </w:t>
            </w:r>
            <w:r w:rsidR="00DC68F9" w:rsidRPr="003B7867">
              <w:t>Pencil</w:t>
            </w:r>
          </w:p>
          <w:p w14:paraId="31AF8001" w14:textId="77777777" w:rsidR="003B7867" w:rsidRDefault="00DC68F9" w:rsidP="004154FD">
            <w:pPr>
              <w:pStyle w:val="ListParagraph"/>
              <w:numPr>
                <w:ilvl w:val="0"/>
                <w:numId w:val="31"/>
              </w:numPr>
            </w:pPr>
            <w:r w:rsidRPr="003B7867">
              <w:t xml:space="preserve">Japanese scale </w:t>
            </w:r>
          </w:p>
          <w:p w14:paraId="6F0C8A9B" w14:textId="20171C90" w:rsidR="00DC68F9" w:rsidRDefault="00DC68F9" w:rsidP="004154FD">
            <w:pPr>
              <w:pStyle w:val="ListParagraph"/>
              <w:numPr>
                <w:ilvl w:val="0"/>
                <w:numId w:val="31"/>
              </w:numPr>
            </w:pPr>
            <w:r w:rsidRPr="003B7867">
              <w:t>French curve</w:t>
            </w:r>
          </w:p>
          <w:p w14:paraId="06CED01F" w14:textId="619B4ED2" w:rsidR="004154FD" w:rsidRPr="004154FD" w:rsidRDefault="004154FD" w:rsidP="004154FD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  <w:t>Scissor</w:t>
            </w:r>
          </w:p>
          <w:p w14:paraId="1F42762C" w14:textId="2F0B2D4C" w:rsidR="00DC68F9" w:rsidRPr="003B7867" w:rsidRDefault="00DC68F9" w:rsidP="00B33C2A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</w:tr>
      <w:tr w:rsidR="00B33C2A" w14:paraId="141F7878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7115D7B2" w14:textId="1003F8B7" w:rsidR="00B33C2A" w:rsidRPr="003B7867" w:rsidRDefault="00B33C2A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2</w:t>
            </w:r>
            <w:r w:rsidR="00405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14:paraId="4A96228D" w14:textId="00D456EE" w:rsidR="00DC68F9" w:rsidRPr="003B7867" w:rsidRDefault="00DC68F9" w:rsidP="00DC68F9">
            <w:pPr>
              <w:pStyle w:val="BodyTextIndent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 Pattern-II </w:t>
            </w:r>
          </w:p>
          <w:p w14:paraId="6E00C40B" w14:textId="77777777" w:rsidR="00B33C2A" w:rsidRPr="003B7867" w:rsidRDefault="00B33C2A" w:rsidP="00D0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2E6DC7EB" w14:textId="70FF5671" w:rsidR="00B33C2A" w:rsidRPr="003B7867" w:rsidRDefault="00DC68F9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TFD-274</w:t>
            </w:r>
          </w:p>
        </w:tc>
        <w:tc>
          <w:tcPr>
            <w:tcW w:w="5040" w:type="dxa"/>
          </w:tcPr>
          <w:p w14:paraId="13C75DCD" w14:textId="77777777" w:rsidR="003B7867" w:rsidRDefault="00193C6F" w:rsidP="004154FD">
            <w:pPr>
              <w:pStyle w:val="ListParagraph"/>
              <w:numPr>
                <w:ilvl w:val="0"/>
                <w:numId w:val="32"/>
              </w:numPr>
            </w:pPr>
            <w:r w:rsidRPr="003B7867">
              <w:t>Pattern sheets (8)</w:t>
            </w:r>
          </w:p>
          <w:p w14:paraId="180E009D" w14:textId="77777777" w:rsidR="003B7867" w:rsidRPr="003B7867" w:rsidRDefault="00193C6F" w:rsidP="004154FD">
            <w:pPr>
              <w:pStyle w:val="ListParagraph"/>
              <w:numPr>
                <w:ilvl w:val="0"/>
                <w:numId w:val="32"/>
              </w:numPr>
            </w:pPr>
            <w:r w:rsidRPr="003B7867">
              <w:rPr>
                <w:bCs/>
              </w:rPr>
              <w:t xml:space="preserve">Eraser  </w:t>
            </w:r>
          </w:p>
          <w:p w14:paraId="0F8B55A2" w14:textId="77777777" w:rsidR="003B7867" w:rsidRDefault="00193C6F" w:rsidP="004154FD">
            <w:pPr>
              <w:pStyle w:val="ListParagraph"/>
              <w:numPr>
                <w:ilvl w:val="0"/>
                <w:numId w:val="32"/>
              </w:numPr>
            </w:pPr>
            <w:r w:rsidRPr="003B7867">
              <w:t>Clutch Pencils</w:t>
            </w:r>
          </w:p>
          <w:p w14:paraId="17DA3377" w14:textId="77777777" w:rsidR="003B7867" w:rsidRDefault="00193C6F" w:rsidP="004154FD">
            <w:pPr>
              <w:pStyle w:val="ListParagraph"/>
              <w:numPr>
                <w:ilvl w:val="0"/>
                <w:numId w:val="32"/>
              </w:numPr>
            </w:pPr>
            <w:r w:rsidRPr="003B7867">
              <w:t xml:space="preserve">Japanese scale </w:t>
            </w:r>
          </w:p>
          <w:p w14:paraId="710856CE" w14:textId="0F99BC51" w:rsidR="00193C6F" w:rsidRDefault="00193C6F" w:rsidP="004154FD">
            <w:pPr>
              <w:pStyle w:val="ListParagraph"/>
              <w:numPr>
                <w:ilvl w:val="0"/>
                <w:numId w:val="32"/>
              </w:numPr>
            </w:pPr>
            <w:r w:rsidRPr="003B7867">
              <w:t>French curve</w:t>
            </w:r>
          </w:p>
          <w:p w14:paraId="5F88EB06" w14:textId="45CB3124" w:rsidR="004154FD" w:rsidRPr="004154FD" w:rsidRDefault="004154FD" w:rsidP="004154FD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  <w:t>Scissor</w:t>
            </w:r>
          </w:p>
          <w:p w14:paraId="449B47D4" w14:textId="77777777" w:rsidR="00B33C2A" w:rsidRPr="003B7867" w:rsidRDefault="00B33C2A" w:rsidP="00B33C2A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</w:tr>
      <w:tr w:rsidR="00B33C2A" w14:paraId="2FB11D85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43ECBF82" w14:textId="760A89E1" w:rsidR="00B33C2A" w:rsidRPr="003B7867" w:rsidRDefault="00193C6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2</w:t>
            </w:r>
            <w:r w:rsidR="00405A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14:paraId="6C7BACD3" w14:textId="2313C4F7" w:rsidR="00B33C2A" w:rsidRPr="003B7867" w:rsidRDefault="00193C6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Fashion Design-I</w:t>
            </w:r>
          </w:p>
        </w:tc>
        <w:tc>
          <w:tcPr>
            <w:tcW w:w="1331" w:type="dxa"/>
          </w:tcPr>
          <w:p w14:paraId="5FA2093F" w14:textId="4877FD7D" w:rsidR="00B33C2A" w:rsidRPr="003B7867" w:rsidRDefault="00193C6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TFD-223</w:t>
            </w:r>
          </w:p>
        </w:tc>
        <w:tc>
          <w:tcPr>
            <w:tcW w:w="5040" w:type="dxa"/>
          </w:tcPr>
          <w:p w14:paraId="59996651" w14:textId="77777777" w:rsidR="00193C6F" w:rsidRPr="003B7867" w:rsidRDefault="00193C6F" w:rsidP="00193C6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Pencil colors </w:t>
            </w:r>
          </w:p>
          <w:p w14:paraId="245B1795" w14:textId="77777777" w:rsidR="00193C6F" w:rsidRPr="003B7867" w:rsidRDefault="00193C6F" w:rsidP="00193C6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Scholar sheet Size A3</w:t>
            </w:r>
          </w:p>
          <w:p w14:paraId="0514D5CD" w14:textId="77777777" w:rsidR="00193C6F" w:rsidRPr="003B7867" w:rsidRDefault="00193C6F" w:rsidP="00193C6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black hard chart </w:t>
            </w:r>
          </w:p>
          <w:p w14:paraId="5B3075F0" w14:textId="77777777" w:rsidR="00193C6F" w:rsidRPr="003B7867" w:rsidRDefault="00193C6F" w:rsidP="00193C6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 xml:space="preserve">Eraser  </w:t>
            </w:r>
          </w:p>
          <w:p w14:paraId="42A28781" w14:textId="77777777" w:rsidR="00193C6F" w:rsidRPr="003B7867" w:rsidRDefault="00193C6F" w:rsidP="00193C6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Clutch Pencils</w:t>
            </w:r>
          </w:p>
          <w:p w14:paraId="64CC544B" w14:textId="77777777" w:rsidR="00B33C2A" w:rsidRDefault="00193C6F" w:rsidP="00193C6F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Japanese scale </w:t>
            </w:r>
          </w:p>
          <w:p w14:paraId="6649939F" w14:textId="2BAD23AA" w:rsidR="004154FD" w:rsidRPr="004154FD" w:rsidRDefault="004154FD" w:rsidP="004154FD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  <w:t>Scissor</w:t>
            </w:r>
          </w:p>
        </w:tc>
      </w:tr>
      <w:tr w:rsidR="00193C6F" w14:paraId="7A3DF740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2E921E8F" w14:textId="1792B1BB" w:rsidR="00193C6F" w:rsidRPr="003B7867" w:rsidRDefault="00193C6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2</w:t>
            </w:r>
            <w:r w:rsidR="00405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14:paraId="36AB2177" w14:textId="38C0A1F2" w:rsidR="00193C6F" w:rsidRPr="003B7867" w:rsidRDefault="00193C6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Fashion Drawing and Illustrations</w:t>
            </w:r>
          </w:p>
        </w:tc>
        <w:tc>
          <w:tcPr>
            <w:tcW w:w="1331" w:type="dxa"/>
          </w:tcPr>
          <w:p w14:paraId="5E2F9554" w14:textId="511183E6" w:rsidR="00193C6F" w:rsidRPr="003B7867" w:rsidRDefault="00193C6F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TFD-339</w:t>
            </w:r>
          </w:p>
        </w:tc>
        <w:tc>
          <w:tcPr>
            <w:tcW w:w="5040" w:type="dxa"/>
          </w:tcPr>
          <w:p w14:paraId="3AAE70B1" w14:textId="1D0C747D" w:rsidR="00193C6F" w:rsidRPr="003B7867" w:rsidRDefault="00193C6F" w:rsidP="003F38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Theme: “Seasons </w:t>
            </w:r>
            <w:r w:rsidR="003F3884" w:rsidRPr="003B7867">
              <w:rPr>
                <w:sz w:val="22"/>
                <w:szCs w:val="22"/>
              </w:rPr>
              <w:t>Trail</w:t>
            </w:r>
            <w:r w:rsidRPr="003B7867">
              <w:rPr>
                <w:sz w:val="22"/>
                <w:szCs w:val="22"/>
              </w:rPr>
              <w:t>”</w:t>
            </w:r>
          </w:p>
          <w:p w14:paraId="4B177DF5" w14:textId="77777777" w:rsidR="00193C6F" w:rsidRPr="003B7867" w:rsidRDefault="00193C6F" w:rsidP="003F38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Laptop/ computer system</w:t>
            </w:r>
          </w:p>
          <w:p w14:paraId="0A8A47FC" w14:textId="77777777" w:rsidR="00193C6F" w:rsidRPr="003B7867" w:rsidRDefault="00193C6F" w:rsidP="003F38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Poster paints</w:t>
            </w:r>
          </w:p>
          <w:p w14:paraId="5D838DF5" w14:textId="77777777" w:rsidR="00193C6F" w:rsidRPr="003B7867" w:rsidRDefault="00193C6F" w:rsidP="003F38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black hard chart </w:t>
            </w:r>
          </w:p>
          <w:p w14:paraId="1AE9E246" w14:textId="77777777" w:rsidR="00193C6F" w:rsidRPr="003B7867" w:rsidRDefault="00193C6F" w:rsidP="003F38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bCs/>
                <w:sz w:val="22"/>
                <w:szCs w:val="22"/>
              </w:rPr>
              <w:t xml:space="preserve">Eraser  </w:t>
            </w:r>
          </w:p>
          <w:p w14:paraId="199A4AFC" w14:textId="77777777" w:rsidR="00193C6F" w:rsidRPr="003B7867" w:rsidRDefault="00193C6F" w:rsidP="003F38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Clutch Pencils</w:t>
            </w:r>
          </w:p>
          <w:p w14:paraId="7A4BF0B1" w14:textId="77777777" w:rsidR="00193C6F" w:rsidRPr="003B7867" w:rsidRDefault="00193C6F" w:rsidP="003F38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Japanese scale</w:t>
            </w:r>
          </w:p>
          <w:p w14:paraId="57A3D60D" w14:textId="77777777" w:rsidR="00193C6F" w:rsidRPr="003B7867" w:rsidRDefault="00193C6F" w:rsidP="003F38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Scholar sheet Size A3</w:t>
            </w:r>
          </w:p>
          <w:p w14:paraId="4A283E3C" w14:textId="64B3ADAA" w:rsidR="00193C6F" w:rsidRPr="003B7867" w:rsidRDefault="00193C6F" w:rsidP="003F38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Printing of boards in </w:t>
            </w:r>
            <w:r w:rsidR="003B7867" w:rsidRPr="003B7867">
              <w:rPr>
                <w:sz w:val="22"/>
                <w:szCs w:val="22"/>
              </w:rPr>
              <w:t>Photoshop</w:t>
            </w:r>
          </w:p>
          <w:p w14:paraId="26B8B6F3" w14:textId="174F4499" w:rsidR="003F3884" w:rsidRPr="003B7867" w:rsidRDefault="003F3884" w:rsidP="003F3884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Water container</w:t>
            </w:r>
          </w:p>
          <w:p w14:paraId="5FCEE20E" w14:textId="77777777" w:rsidR="00193C6F" w:rsidRDefault="003F3884" w:rsidP="003F388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Paint Brushes</w:t>
            </w:r>
          </w:p>
          <w:p w14:paraId="6280976C" w14:textId="1A89A464" w:rsidR="004154FD" w:rsidRPr="004154FD" w:rsidRDefault="004154FD" w:rsidP="004154FD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  <w:t>Scissor</w:t>
            </w:r>
          </w:p>
        </w:tc>
      </w:tr>
      <w:tr w:rsidR="00E75559" w14:paraId="76F1935A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644CC379" w14:textId="637C8D33" w:rsidR="00E75559" w:rsidRPr="003B7867" w:rsidRDefault="00E75559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2</w:t>
            </w:r>
            <w:r w:rsidR="00405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14:paraId="6FF3DC62" w14:textId="0F86E825" w:rsidR="00E75559" w:rsidRPr="003B7867" w:rsidRDefault="003F3884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Surface Embellishment</w:t>
            </w:r>
          </w:p>
        </w:tc>
        <w:tc>
          <w:tcPr>
            <w:tcW w:w="1331" w:type="dxa"/>
          </w:tcPr>
          <w:p w14:paraId="795A9D39" w14:textId="4584845F" w:rsidR="00E75559" w:rsidRPr="003B7867" w:rsidRDefault="003F3884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TFD-441</w:t>
            </w:r>
          </w:p>
        </w:tc>
        <w:tc>
          <w:tcPr>
            <w:tcW w:w="5040" w:type="dxa"/>
          </w:tcPr>
          <w:p w14:paraId="405E9DEC" w14:textId="77777777" w:rsidR="00D32F4E" w:rsidRPr="003B7867" w:rsidRDefault="00D32F4E" w:rsidP="00D32F4E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  <w:t>Yarn (in 3 colors)</w:t>
            </w:r>
          </w:p>
          <w:p w14:paraId="08DD3ABC" w14:textId="77777777" w:rsidR="00D32F4E" w:rsidRPr="003B7867" w:rsidRDefault="00D32F4E" w:rsidP="00D32F4E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  <w:t>Crochet Hook</w:t>
            </w:r>
          </w:p>
          <w:p w14:paraId="2A22E32A" w14:textId="77777777" w:rsidR="00D32F4E" w:rsidRPr="003B7867" w:rsidRDefault="00CF4DCC" w:rsidP="00D32F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  <w:shd w:val="clear" w:color="auto" w:fill="FFFFFF"/>
              </w:rPr>
            </w:pPr>
            <w:hyperlink r:id="rId5" w:history="1">
              <w:r w:rsidR="00D32F4E" w:rsidRPr="003B7867">
                <w:rPr>
                  <w:rStyle w:val="Strong"/>
                  <w:b w:val="0"/>
                  <w:bCs w:val="0"/>
                  <w:sz w:val="22"/>
                  <w:szCs w:val="22"/>
                  <w:shd w:val="clear" w:color="auto" w:fill="FFFFFF"/>
                </w:rPr>
                <w:t>Finishing Needles</w:t>
              </w:r>
            </w:hyperlink>
          </w:p>
          <w:p w14:paraId="177183D3" w14:textId="77777777" w:rsidR="00D32F4E" w:rsidRPr="003B7867" w:rsidRDefault="00D32F4E" w:rsidP="00D32F4E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Scissors </w:t>
            </w:r>
          </w:p>
          <w:p w14:paraId="78DAE6A7" w14:textId="77777777" w:rsidR="00D32F4E" w:rsidRPr="003B7867" w:rsidRDefault="00D32F4E" w:rsidP="00D32F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  <w:shd w:val="clear" w:color="auto" w:fill="FFFFFF"/>
              </w:rPr>
            </w:pPr>
            <w:r w:rsidRPr="003B7867">
              <w:rPr>
                <w:sz w:val="22"/>
                <w:szCs w:val="22"/>
                <w:shd w:val="clear" w:color="auto" w:fill="FFFFFF"/>
              </w:rPr>
              <w:t>Stitch markers</w:t>
            </w:r>
          </w:p>
          <w:p w14:paraId="00CF8CEF" w14:textId="77777777" w:rsidR="00D32F4E" w:rsidRPr="003B7867" w:rsidRDefault="00D32F4E" w:rsidP="00D32F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  <w:shd w:val="clear" w:color="auto" w:fill="FFFFFF"/>
              </w:rPr>
            </w:pPr>
            <w:r w:rsidRPr="003B7867">
              <w:rPr>
                <w:sz w:val="22"/>
                <w:szCs w:val="22"/>
                <w:shd w:val="clear" w:color="auto" w:fill="FFFFFF"/>
              </w:rPr>
              <w:t>Japanese scale</w:t>
            </w:r>
          </w:p>
          <w:p w14:paraId="244E9D34" w14:textId="3ABC234F" w:rsidR="003B7867" w:rsidRPr="003B7867" w:rsidRDefault="00D32F4E" w:rsidP="003B786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  <w:shd w:val="clear" w:color="auto" w:fill="FFFFFF"/>
              </w:rPr>
            </w:pPr>
            <w:r w:rsidRPr="003B7867">
              <w:rPr>
                <w:sz w:val="22"/>
                <w:szCs w:val="22"/>
                <w:shd w:val="clear" w:color="auto" w:fill="FFFFFF"/>
              </w:rPr>
              <w:t xml:space="preserve">Pen or pencil </w:t>
            </w:r>
          </w:p>
        </w:tc>
      </w:tr>
      <w:tr w:rsidR="003B7867" w14:paraId="52EE3F75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7A87105B" w14:textId="4509AA6F" w:rsidR="003B7867" w:rsidRPr="003B7867" w:rsidRDefault="003B7867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lastRenderedPageBreak/>
              <w:t>2</w:t>
            </w:r>
            <w:r w:rsidR="00405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14:paraId="2A8B7FB3" w14:textId="3419D0F6" w:rsidR="003B7867" w:rsidRPr="003B7867" w:rsidRDefault="003B7867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Art &amp; Crafts</w:t>
            </w:r>
          </w:p>
        </w:tc>
        <w:tc>
          <w:tcPr>
            <w:tcW w:w="1331" w:type="dxa"/>
          </w:tcPr>
          <w:p w14:paraId="44AECD9E" w14:textId="5D723479" w:rsidR="003B7867" w:rsidRPr="003B7867" w:rsidRDefault="003B7867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FA-100</w:t>
            </w:r>
          </w:p>
        </w:tc>
        <w:tc>
          <w:tcPr>
            <w:tcW w:w="5040" w:type="dxa"/>
          </w:tcPr>
          <w:p w14:paraId="4D5653F5" w14:textId="77777777" w:rsidR="003B7867" w:rsidRPr="003B7867" w:rsidRDefault="003B7867" w:rsidP="003B786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Use printed and colored papers</w:t>
            </w:r>
          </w:p>
          <w:p w14:paraId="03DFCD20" w14:textId="561F7D7D" w:rsidR="003B7867" w:rsidRPr="003B7867" w:rsidRDefault="003B7867" w:rsidP="003B786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Jute fabric and </w:t>
            </w:r>
            <w:r>
              <w:rPr>
                <w:sz w:val="22"/>
                <w:szCs w:val="22"/>
              </w:rPr>
              <w:t xml:space="preserve">jute </w:t>
            </w:r>
            <w:r w:rsidRPr="003B7867">
              <w:rPr>
                <w:sz w:val="22"/>
                <w:szCs w:val="22"/>
              </w:rPr>
              <w:t xml:space="preserve">thread </w:t>
            </w:r>
          </w:p>
          <w:p w14:paraId="3BCD066A" w14:textId="77777777" w:rsidR="003B7867" w:rsidRPr="003B7867" w:rsidRDefault="003B7867" w:rsidP="003B786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White hard chart </w:t>
            </w:r>
          </w:p>
          <w:p w14:paraId="28A3E96C" w14:textId="77777777" w:rsidR="003B7867" w:rsidRDefault="003B7867" w:rsidP="003B786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Scissors and glue</w:t>
            </w:r>
          </w:p>
          <w:p w14:paraId="333E914D" w14:textId="77777777" w:rsidR="004154FD" w:rsidRPr="003B7867" w:rsidRDefault="004154FD" w:rsidP="004154F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Eraser  </w:t>
            </w:r>
          </w:p>
          <w:p w14:paraId="0259123D" w14:textId="77777777" w:rsidR="004154FD" w:rsidRPr="003B7867" w:rsidRDefault="004154FD" w:rsidP="004154F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Clutch Pencils</w:t>
            </w:r>
          </w:p>
          <w:p w14:paraId="01130D34" w14:textId="69A10DEE" w:rsidR="004154FD" w:rsidRPr="004154FD" w:rsidRDefault="004154FD" w:rsidP="004154F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rStyle w:val="Strong"/>
                <w:b w:val="0"/>
                <w:bCs w:val="0"/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Japanese scale</w:t>
            </w:r>
          </w:p>
        </w:tc>
      </w:tr>
      <w:tr w:rsidR="003B7867" w14:paraId="7B97EB8E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48B1FFE0" w14:textId="0329D8D9" w:rsidR="003B7867" w:rsidRPr="003B7867" w:rsidRDefault="003B7867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</w:rPr>
              <w:t>2</w:t>
            </w:r>
            <w:r w:rsidR="00405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14:paraId="6FB20E96" w14:textId="26C1F218" w:rsidR="003B7867" w:rsidRPr="003B7867" w:rsidRDefault="003B7867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  <w:bCs/>
              </w:rPr>
              <w:t xml:space="preserve">Shaping I </w:t>
            </w:r>
            <w:r w:rsidRPr="003B7867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  <w:tc>
          <w:tcPr>
            <w:tcW w:w="1331" w:type="dxa"/>
          </w:tcPr>
          <w:p w14:paraId="1CE68502" w14:textId="1B9F07A3" w:rsidR="003B7867" w:rsidRPr="003B7867" w:rsidRDefault="003B7867" w:rsidP="00D04D8F">
            <w:pPr>
              <w:rPr>
                <w:rFonts w:ascii="Times New Roman" w:hAnsi="Times New Roman" w:cs="Times New Roman"/>
              </w:rPr>
            </w:pPr>
            <w:r w:rsidRPr="003B7867">
              <w:rPr>
                <w:rFonts w:ascii="Times New Roman" w:hAnsi="Times New Roman" w:cs="Times New Roman"/>
                <w:bCs/>
              </w:rPr>
              <w:t>TFD-121</w:t>
            </w:r>
            <w:r w:rsidRPr="003B7867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5040" w:type="dxa"/>
          </w:tcPr>
          <w:p w14:paraId="7CF4267E" w14:textId="77777777" w:rsidR="003B7867" w:rsidRPr="003B7867" w:rsidRDefault="003B7867" w:rsidP="00D32F4E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  <w:shd w:val="clear" w:color="auto" w:fill="FFFFFF"/>
              </w:rPr>
            </w:pPr>
            <w:r w:rsidRPr="003B7867">
              <w:rPr>
                <w:sz w:val="22"/>
                <w:szCs w:val="22"/>
              </w:rPr>
              <w:t>Medium size round shaped canvas</w:t>
            </w:r>
          </w:p>
          <w:p w14:paraId="40D99FF0" w14:textId="77777777" w:rsidR="003B7867" w:rsidRPr="003B7867" w:rsidRDefault="003B7867" w:rsidP="00D32F4E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</w:rPr>
              <w:t>Black Pen, pointers, markers</w:t>
            </w:r>
          </w:p>
          <w:p w14:paraId="2A2E2B3D" w14:textId="6C6278A8" w:rsidR="003B7867" w:rsidRPr="003B7867" w:rsidRDefault="003B7867" w:rsidP="00D32F4E">
            <w:pPr>
              <w:pStyle w:val="ListParagraph"/>
              <w:numPr>
                <w:ilvl w:val="0"/>
                <w:numId w:val="26"/>
              </w:numPr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  <w:t>Black poster paint</w:t>
            </w:r>
          </w:p>
          <w:p w14:paraId="5C1A32AA" w14:textId="77777777" w:rsidR="003B7867" w:rsidRPr="003B7867" w:rsidRDefault="003B7867" w:rsidP="003B78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 xml:space="preserve">Eraser  </w:t>
            </w:r>
          </w:p>
          <w:p w14:paraId="741690C7" w14:textId="77777777" w:rsidR="003B7867" w:rsidRPr="003B7867" w:rsidRDefault="003B7867" w:rsidP="003B78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Clutch Pencils</w:t>
            </w:r>
          </w:p>
          <w:p w14:paraId="20BD0726" w14:textId="77777777" w:rsidR="003B7867" w:rsidRPr="003B7867" w:rsidRDefault="003B7867" w:rsidP="003B7867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3B7867">
              <w:rPr>
                <w:sz w:val="22"/>
                <w:szCs w:val="22"/>
              </w:rPr>
              <w:t>Japanese scale</w:t>
            </w:r>
          </w:p>
          <w:p w14:paraId="52896296" w14:textId="1FF5EB54" w:rsidR="003B7867" w:rsidRPr="003B7867" w:rsidRDefault="003B7867" w:rsidP="00D32F4E">
            <w:pPr>
              <w:pStyle w:val="ListParagraph"/>
              <w:numPr>
                <w:ilvl w:val="0"/>
                <w:numId w:val="26"/>
              </w:numPr>
              <w:rPr>
                <w:rStyle w:val="Strong"/>
                <w:sz w:val="22"/>
                <w:szCs w:val="22"/>
                <w:shd w:val="clear" w:color="auto" w:fill="FFFFFF"/>
              </w:rPr>
            </w:pPr>
            <w:r w:rsidRPr="003B7867">
              <w:rPr>
                <w:rStyle w:val="Strong"/>
                <w:b w:val="0"/>
                <w:bCs w:val="0"/>
                <w:sz w:val="22"/>
                <w:szCs w:val="22"/>
                <w:shd w:val="clear" w:color="auto" w:fill="FFFFFF"/>
              </w:rPr>
              <w:t>Compass</w:t>
            </w:r>
          </w:p>
        </w:tc>
      </w:tr>
      <w:tr w:rsidR="002210C4" w14:paraId="7EDB640B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2AC39BEB" w14:textId="00A37877" w:rsidR="002210C4" w:rsidRPr="003B7867" w:rsidRDefault="002210C4" w:rsidP="00D0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15" w:type="dxa"/>
          </w:tcPr>
          <w:p w14:paraId="2D413F78" w14:textId="65336B2D" w:rsidR="002210C4" w:rsidRPr="003B7867" w:rsidRDefault="002210C4" w:rsidP="00D04D8F">
            <w:pPr>
              <w:rPr>
                <w:rFonts w:ascii="Times New Roman" w:hAnsi="Times New Roman" w:cs="Times New Roman"/>
                <w:bCs/>
              </w:rPr>
            </w:pPr>
            <w:r w:rsidRPr="002210C4">
              <w:rPr>
                <w:rFonts w:ascii="Times New Roman" w:hAnsi="Times New Roman" w:cs="Times New Roman"/>
                <w:bCs/>
              </w:rPr>
              <w:t>Draping-II</w:t>
            </w:r>
          </w:p>
        </w:tc>
        <w:tc>
          <w:tcPr>
            <w:tcW w:w="1331" w:type="dxa"/>
          </w:tcPr>
          <w:p w14:paraId="3B2CA1CE" w14:textId="5AFC9930" w:rsidR="002210C4" w:rsidRPr="003B7867" w:rsidRDefault="002210C4" w:rsidP="00D04D8F">
            <w:pPr>
              <w:rPr>
                <w:rFonts w:ascii="Times New Roman" w:hAnsi="Times New Roman" w:cs="Times New Roman"/>
                <w:bCs/>
              </w:rPr>
            </w:pPr>
            <w:r w:rsidRPr="002210C4">
              <w:rPr>
                <w:rFonts w:ascii="Times New Roman" w:hAnsi="Times New Roman" w:cs="Times New Roman"/>
                <w:bCs/>
              </w:rPr>
              <w:t>TFD- 340</w:t>
            </w:r>
          </w:p>
        </w:tc>
        <w:tc>
          <w:tcPr>
            <w:tcW w:w="5040" w:type="dxa"/>
          </w:tcPr>
          <w:p w14:paraId="25461D2A" w14:textId="77777777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>Calico fabric</w:t>
            </w:r>
          </w:p>
          <w:p w14:paraId="0DD9AA34" w14:textId="72174348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 xml:space="preserve"> Japanese</w:t>
            </w:r>
          </w:p>
          <w:p w14:paraId="72634D7A" w14:textId="1FFE1924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>French curve</w:t>
            </w:r>
          </w:p>
          <w:p w14:paraId="66A03130" w14:textId="003BF3E9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>Scissors</w:t>
            </w:r>
          </w:p>
          <w:p w14:paraId="2A8BDF9F" w14:textId="02D8E246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>Pearl pins</w:t>
            </w:r>
          </w:p>
          <w:p w14:paraId="530EA0CA" w14:textId="57AC0DB6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 xml:space="preserve"> Common pins</w:t>
            </w:r>
          </w:p>
          <w:p w14:paraId="733B50E7" w14:textId="73F9F800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>marking-chalk</w:t>
            </w:r>
          </w:p>
          <w:p w14:paraId="778F59E8" w14:textId="77777777" w:rsid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 xml:space="preserve"> pencils</w:t>
            </w:r>
          </w:p>
          <w:p w14:paraId="7E76E3F8" w14:textId="51790F25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>sharpeners</w:t>
            </w:r>
          </w:p>
          <w:p w14:paraId="3214AF4F" w14:textId="4264D112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 xml:space="preserve"> measuring tape</w:t>
            </w:r>
          </w:p>
          <w:p w14:paraId="5E963A3F" w14:textId="30B5799B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>iron</w:t>
            </w:r>
          </w:p>
          <w:p w14:paraId="444566D7" w14:textId="3F151A02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 xml:space="preserve"> </w:t>
            </w:r>
            <w:proofErr w:type="spellStart"/>
            <w:r w:rsidRPr="00315F78">
              <w:rPr>
                <w:sz w:val="22"/>
                <w:szCs w:val="22"/>
              </w:rPr>
              <w:t>maniquin</w:t>
            </w:r>
            <w:proofErr w:type="spellEnd"/>
          </w:p>
          <w:p w14:paraId="35872BC9" w14:textId="7E838B42" w:rsidR="00315F78" w:rsidRPr="00315F78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 xml:space="preserve"> red and blue pointer</w:t>
            </w:r>
          </w:p>
          <w:p w14:paraId="3A48330E" w14:textId="7004AD91" w:rsidR="002210C4" w:rsidRPr="003B7867" w:rsidRDefault="00315F78" w:rsidP="00315F78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15F78">
              <w:rPr>
                <w:sz w:val="22"/>
                <w:szCs w:val="22"/>
              </w:rPr>
              <w:t>taping</w:t>
            </w:r>
          </w:p>
        </w:tc>
      </w:tr>
      <w:tr w:rsidR="00F801FE" w14:paraId="6AFE0E36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6C8DC0FD" w14:textId="3B75C160" w:rsidR="00F801FE" w:rsidRDefault="00F801FE" w:rsidP="00D0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15" w:type="dxa"/>
          </w:tcPr>
          <w:p w14:paraId="1531A386" w14:textId="2E98EAD5" w:rsidR="00F801FE" w:rsidRPr="002210C4" w:rsidRDefault="00F801FE" w:rsidP="00D04D8F">
            <w:pPr>
              <w:rPr>
                <w:rFonts w:ascii="Times New Roman" w:hAnsi="Times New Roman" w:cs="Times New Roman"/>
                <w:bCs/>
              </w:rPr>
            </w:pPr>
            <w:r w:rsidRPr="00F801FE">
              <w:rPr>
                <w:rFonts w:ascii="Times New Roman" w:hAnsi="Times New Roman" w:cs="Times New Roman"/>
                <w:bCs/>
              </w:rPr>
              <w:t>Draping-I</w:t>
            </w:r>
          </w:p>
        </w:tc>
        <w:tc>
          <w:tcPr>
            <w:tcW w:w="1331" w:type="dxa"/>
          </w:tcPr>
          <w:p w14:paraId="2C5AF7AA" w14:textId="232D38CD" w:rsidR="00F801FE" w:rsidRPr="002210C4" w:rsidRDefault="00F801FE" w:rsidP="00D04D8F">
            <w:pPr>
              <w:rPr>
                <w:rFonts w:ascii="Times New Roman" w:hAnsi="Times New Roman" w:cs="Times New Roman"/>
                <w:bCs/>
              </w:rPr>
            </w:pPr>
            <w:r w:rsidRPr="00F801FE">
              <w:rPr>
                <w:rFonts w:ascii="Times New Roman" w:hAnsi="Times New Roman" w:cs="Times New Roman"/>
                <w:bCs/>
              </w:rPr>
              <w:t>TFD- 270</w:t>
            </w:r>
          </w:p>
        </w:tc>
        <w:tc>
          <w:tcPr>
            <w:tcW w:w="5040" w:type="dxa"/>
          </w:tcPr>
          <w:p w14:paraId="51767DC1" w14:textId="77777777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>Calico fabric</w:t>
            </w:r>
          </w:p>
          <w:p w14:paraId="49C32C41" w14:textId="06E9FFB1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Japanese</w:t>
            </w:r>
          </w:p>
          <w:p w14:paraId="5F859CF7" w14:textId="5AB90462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French curve</w:t>
            </w:r>
          </w:p>
          <w:p w14:paraId="23E3AA64" w14:textId="7A4596D9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Scissors</w:t>
            </w:r>
          </w:p>
          <w:p w14:paraId="700C7F10" w14:textId="26EA016E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Pearl pins</w:t>
            </w:r>
          </w:p>
          <w:p w14:paraId="2A73869E" w14:textId="434AC811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Common pins</w:t>
            </w:r>
          </w:p>
          <w:p w14:paraId="2D003457" w14:textId="6B12977F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marking-chalk</w:t>
            </w:r>
          </w:p>
          <w:p w14:paraId="7BE4B861" w14:textId="7FFB69B1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pencils</w:t>
            </w:r>
          </w:p>
          <w:p w14:paraId="10826C15" w14:textId="47180818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sharpeners</w:t>
            </w:r>
          </w:p>
          <w:p w14:paraId="76792B6E" w14:textId="3FB61387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measuring tape</w:t>
            </w:r>
          </w:p>
          <w:p w14:paraId="218417F2" w14:textId="4D01235A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iron</w:t>
            </w:r>
          </w:p>
          <w:p w14:paraId="6397517D" w14:textId="77066FEF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</w:t>
            </w:r>
            <w:proofErr w:type="spellStart"/>
            <w:r w:rsidRPr="00F5484C">
              <w:rPr>
                <w:sz w:val="22"/>
                <w:szCs w:val="22"/>
              </w:rPr>
              <w:t>maniquin</w:t>
            </w:r>
            <w:proofErr w:type="spellEnd"/>
          </w:p>
          <w:p w14:paraId="3F1E198D" w14:textId="1343DE1E" w:rsidR="00F5484C" w:rsidRPr="00F5484C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 xml:space="preserve"> red and blue pointer</w:t>
            </w:r>
          </w:p>
          <w:p w14:paraId="38DC0023" w14:textId="30219452" w:rsidR="00F801FE" w:rsidRPr="00315F78" w:rsidRDefault="00F5484C" w:rsidP="00F5484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F5484C">
              <w:rPr>
                <w:sz w:val="22"/>
                <w:szCs w:val="22"/>
              </w:rPr>
              <w:t>taping</w:t>
            </w:r>
          </w:p>
        </w:tc>
      </w:tr>
      <w:tr w:rsidR="00E41ABB" w14:paraId="4D4D6B65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5DCDCF33" w14:textId="7E0F30BB" w:rsidR="00E41ABB" w:rsidRDefault="00E41ABB" w:rsidP="00D0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515" w:type="dxa"/>
          </w:tcPr>
          <w:p w14:paraId="3B92C081" w14:textId="57F5717A" w:rsidR="00E41ABB" w:rsidRPr="00F801FE" w:rsidRDefault="00E41ABB" w:rsidP="00D04D8F">
            <w:pPr>
              <w:rPr>
                <w:rFonts w:ascii="Times New Roman" w:hAnsi="Times New Roman" w:cs="Times New Roman"/>
                <w:bCs/>
              </w:rPr>
            </w:pPr>
            <w:r w:rsidRPr="00E41ABB">
              <w:rPr>
                <w:rFonts w:ascii="Times New Roman" w:hAnsi="Times New Roman" w:cs="Times New Roman"/>
                <w:bCs/>
              </w:rPr>
              <w:t>Fashion Design-II</w:t>
            </w:r>
          </w:p>
        </w:tc>
        <w:tc>
          <w:tcPr>
            <w:tcW w:w="1331" w:type="dxa"/>
          </w:tcPr>
          <w:p w14:paraId="07EFDAB3" w14:textId="3D0817AF" w:rsidR="00E41ABB" w:rsidRPr="00F801FE" w:rsidRDefault="00E41ABB" w:rsidP="00D04D8F">
            <w:pPr>
              <w:rPr>
                <w:rFonts w:ascii="Times New Roman" w:hAnsi="Times New Roman" w:cs="Times New Roman"/>
                <w:bCs/>
              </w:rPr>
            </w:pPr>
            <w:r w:rsidRPr="00E41ABB">
              <w:rPr>
                <w:rFonts w:ascii="Times New Roman" w:hAnsi="Times New Roman" w:cs="Times New Roman"/>
                <w:bCs/>
              </w:rPr>
              <w:t>TFD-225</w:t>
            </w:r>
          </w:p>
        </w:tc>
        <w:tc>
          <w:tcPr>
            <w:tcW w:w="5040" w:type="dxa"/>
          </w:tcPr>
          <w:p w14:paraId="349060E7" w14:textId="77777777" w:rsidR="004176EB" w:rsidRPr="004176EB" w:rsidRDefault="004176EB" w:rsidP="004176E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176EB">
              <w:rPr>
                <w:sz w:val="22"/>
                <w:szCs w:val="22"/>
              </w:rPr>
              <w:t>Pencil For Fashion Illustration</w:t>
            </w:r>
          </w:p>
          <w:p w14:paraId="002E631B" w14:textId="486159C8" w:rsidR="004176EB" w:rsidRPr="004176EB" w:rsidRDefault="004176EB" w:rsidP="004176E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176EB">
              <w:rPr>
                <w:sz w:val="22"/>
                <w:szCs w:val="22"/>
              </w:rPr>
              <w:t xml:space="preserve">Sketchbook Or </w:t>
            </w:r>
            <w:proofErr w:type="spellStart"/>
            <w:r w:rsidRPr="004176EB">
              <w:rPr>
                <w:sz w:val="22"/>
                <w:szCs w:val="22"/>
              </w:rPr>
              <w:t>Schoolar</w:t>
            </w:r>
            <w:proofErr w:type="spellEnd"/>
            <w:r w:rsidRPr="004176EB">
              <w:rPr>
                <w:sz w:val="22"/>
                <w:szCs w:val="22"/>
              </w:rPr>
              <w:t xml:space="preserve"> Sheet</w:t>
            </w:r>
          </w:p>
          <w:p w14:paraId="0E9CB098" w14:textId="31E0BB05" w:rsidR="004176EB" w:rsidRPr="004176EB" w:rsidRDefault="004176EB" w:rsidP="004176E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176EB">
              <w:rPr>
                <w:sz w:val="22"/>
                <w:szCs w:val="22"/>
              </w:rPr>
              <w:t xml:space="preserve"> Water Color Paints</w:t>
            </w:r>
          </w:p>
          <w:p w14:paraId="2C2F6A06" w14:textId="58F10885" w:rsidR="004176EB" w:rsidRPr="004176EB" w:rsidRDefault="004176EB" w:rsidP="004176E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176EB">
              <w:rPr>
                <w:sz w:val="22"/>
                <w:szCs w:val="22"/>
              </w:rPr>
              <w:t>Water Color Pencil</w:t>
            </w:r>
          </w:p>
          <w:p w14:paraId="32032FDE" w14:textId="0C37EFA3" w:rsidR="004176EB" w:rsidRPr="004176EB" w:rsidRDefault="004176EB" w:rsidP="004176E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176EB">
              <w:rPr>
                <w:sz w:val="22"/>
                <w:szCs w:val="22"/>
              </w:rPr>
              <w:t xml:space="preserve"> Brushes</w:t>
            </w:r>
          </w:p>
          <w:p w14:paraId="3F5032D6" w14:textId="20DE538C" w:rsidR="004176EB" w:rsidRPr="004176EB" w:rsidRDefault="004176EB" w:rsidP="004176E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176EB">
              <w:rPr>
                <w:sz w:val="22"/>
                <w:szCs w:val="22"/>
              </w:rPr>
              <w:t xml:space="preserve"> pencils</w:t>
            </w:r>
          </w:p>
          <w:p w14:paraId="02BB17C2" w14:textId="6A1ACAAE" w:rsidR="004176EB" w:rsidRPr="004176EB" w:rsidRDefault="004176EB" w:rsidP="004176E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176EB">
              <w:rPr>
                <w:sz w:val="22"/>
                <w:szCs w:val="22"/>
              </w:rPr>
              <w:t xml:space="preserve"> sharpeners</w:t>
            </w:r>
          </w:p>
          <w:p w14:paraId="5E8B230C" w14:textId="49E82686" w:rsidR="004176EB" w:rsidRPr="004176EB" w:rsidRDefault="004176EB" w:rsidP="004176E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176EB">
              <w:rPr>
                <w:sz w:val="22"/>
                <w:szCs w:val="22"/>
              </w:rPr>
              <w:t>rubber</w:t>
            </w:r>
          </w:p>
          <w:p w14:paraId="17A5C398" w14:textId="32253C65" w:rsidR="00E41ABB" w:rsidRPr="00F5484C" w:rsidRDefault="004176EB" w:rsidP="004176EB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176EB">
              <w:rPr>
                <w:sz w:val="22"/>
                <w:szCs w:val="22"/>
              </w:rPr>
              <w:t xml:space="preserve"> scale</w:t>
            </w:r>
          </w:p>
        </w:tc>
      </w:tr>
      <w:tr w:rsidR="00391A75" w14:paraId="7B41C39E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588E0A24" w14:textId="24FA70D2" w:rsidR="00391A75" w:rsidRDefault="00391A75" w:rsidP="00D0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15" w:type="dxa"/>
          </w:tcPr>
          <w:p w14:paraId="5C27FCCA" w14:textId="2F01E1FE" w:rsidR="00E20897" w:rsidRDefault="00391A75" w:rsidP="00D04D8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Fashion Accessories </w:t>
            </w:r>
          </w:p>
          <w:p w14:paraId="465A945D" w14:textId="77777777" w:rsidR="00E20897" w:rsidRPr="00E20897" w:rsidRDefault="00E20897" w:rsidP="00E20897">
            <w:pPr>
              <w:rPr>
                <w:rFonts w:ascii="Times New Roman" w:hAnsi="Times New Roman" w:cs="Times New Roman"/>
              </w:rPr>
            </w:pPr>
          </w:p>
          <w:p w14:paraId="7609A571" w14:textId="77777777" w:rsidR="00E20897" w:rsidRPr="00E20897" w:rsidRDefault="00E20897" w:rsidP="00E20897">
            <w:pPr>
              <w:rPr>
                <w:rFonts w:ascii="Times New Roman" w:hAnsi="Times New Roman" w:cs="Times New Roman"/>
              </w:rPr>
            </w:pPr>
          </w:p>
          <w:p w14:paraId="4B196EB6" w14:textId="77777777" w:rsidR="00E20897" w:rsidRPr="00E20897" w:rsidRDefault="00E20897" w:rsidP="00E20897">
            <w:pPr>
              <w:rPr>
                <w:rFonts w:ascii="Times New Roman" w:hAnsi="Times New Roman" w:cs="Times New Roman"/>
              </w:rPr>
            </w:pPr>
          </w:p>
          <w:p w14:paraId="3D162378" w14:textId="77777777" w:rsidR="00E20897" w:rsidRPr="00E20897" w:rsidRDefault="00E20897" w:rsidP="00E20897">
            <w:pPr>
              <w:rPr>
                <w:rFonts w:ascii="Times New Roman" w:hAnsi="Times New Roman" w:cs="Times New Roman"/>
              </w:rPr>
            </w:pPr>
          </w:p>
          <w:p w14:paraId="73301B1E" w14:textId="77777777" w:rsidR="00E20897" w:rsidRPr="00E20897" w:rsidRDefault="00E20897" w:rsidP="00E20897">
            <w:pPr>
              <w:rPr>
                <w:rFonts w:ascii="Times New Roman" w:hAnsi="Times New Roman" w:cs="Times New Roman"/>
              </w:rPr>
            </w:pPr>
          </w:p>
          <w:p w14:paraId="7647A95B" w14:textId="178D306F" w:rsidR="00E20897" w:rsidRDefault="00E20897" w:rsidP="00E20897">
            <w:pPr>
              <w:rPr>
                <w:rFonts w:ascii="Times New Roman" w:hAnsi="Times New Roman" w:cs="Times New Roman"/>
              </w:rPr>
            </w:pPr>
          </w:p>
          <w:p w14:paraId="1E87C068" w14:textId="58ED2474" w:rsidR="00391A75" w:rsidRPr="00E20897" w:rsidRDefault="00E20897" w:rsidP="00E20897">
            <w:pPr>
              <w:tabs>
                <w:tab w:val="left" w:pos="24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31" w:type="dxa"/>
          </w:tcPr>
          <w:p w14:paraId="0519B8F0" w14:textId="4B09356A" w:rsidR="00391A75" w:rsidRPr="00E41ABB" w:rsidRDefault="00391A75" w:rsidP="00D04D8F">
            <w:pPr>
              <w:rPr>
                <w:rFonts w:ascii="Times New Roman" w:hAnsi="Times New Roman" w:cs="Times New Roman"/>
                <w:bCs/>
              </w:rPr>
            </w:pPr>
            <w:r w:rsidRPr="00391A75">
              <w:rPr>
                <w:rFonts w:ascii="Times New Roman" w:hAnsi="Times New Roman" w:cs="Times New Roman"/>
                <w:bCs/>
              </w:rPr>
              <w:t>TFD- 451</w:t>
            </w:r>
          </w:p>
        </w:tc>
        <w:tc>
          <w:tcPr>
            <w:tcW w:w="5040" w:type="dxa"/>
          </w:tcPr>
          <w:p w14:paraId="057ED3C6" w14:textId="77777777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>Fabric swatches</w:t>
            </w:r>
          </w:p>
          <w:p w14:paraId="6D8F0C06" w14:textId="480FE4A0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fabric</w:t>
            </w:r>
          </w:p>
          <w:p w14:paraId="23CD2BC1" w14:textId="28866CFD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Needle.</w:t>
            </w:r>
          </w:p>
          <w:p w14:paraId="11146268" w14:textId="3F548531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Thread.</w:t>
            </w:r>
          </w:p>
          <w:p w14:paraId="560FFAB5" w14:textId="2620471A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Paint.</w:t>
            </w:r>
          </w:p>
          <w:p w14:paraId="3E11E42B" w14:textId="7B311C86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Brushes.</w:t>
            </w:r>
          </w:p>
          <w:p w14:paraId="4F6B2D79" w14:textId="5C6A75AC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Pencil For Fashion Illustration</w:t>
            </w:r>
          </w:p>
          <w:p w14:paraId="5DBC4B5B" w14:textId="6E876CEB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Sketchbook Or </w:t>
            </w:r>
            <w:proofErr w:type="spellStart"/>
            <w:r w:rsidRPr="00391A75">
              <w:rPr>
                <w:sz w:val="22"/>
                <w:szCs w:val="22"/>
              </w:rPr>
              <w:t>Schoolar</w:t>
            </w:r>
            <w:proofErr w:type="spellEnd"/>
            <w:r w:rsidRPr="00391A75">
              <w:rPr>
                <w:sz w:val="22"/>
                <w:szCs w:val="22"/>
              </w:rPr>
              <w:t xml:space="preserve"> Sheet</w:t>
            </w:r>
          </w:p>
          <w:p w14:paraId="1BA3B814" w14:textId="7804E30D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Water Color Paints</w:t>
            </w:r>
          </w:p>
          <w:p w14:paraId="72D99ED2" w14:textId="7F1587BA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Water Color Pencil</w:t>
            </w:r>
          </w:p>
          <w:p w14:paraId="21AECA0A" w14:textId="4ECBE4CE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Brushes</w:t>
            </w:r>
          </w:p>
          <w:p w14:paraId="78C518F1" w14:textId="6F454097" w:rsid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>Pencils</w:t>
            </w:r>
          </w:p>
          <w:p w14:paraId="3F551765" w14:textId="3C5AD9A6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sharpeners</w:t>
            </w:r>
          </w:p>
          <w:p w14:paraId="3E6F507D" w14:textId="5F9B4CB4" w:rsidR="00391A75" w:rsidRPr="00391A75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 xml:space="preserve"> rubber</w:t>
            </w:r>
          </w:p>
          <w:p w14:paraId="46D883B6" w14:textId="6B63680B" w:rsidR="00391A75" w:rsidRPr="004176EB" w:rsidRDefault="00391A75" w:rsidP="00391A75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391A75">
              <w:rPr>
                <w:sz w:val="22"/>
                <w:szCs w:val="22"/>
              </w:rPr>
              <w:t>scale</w:t>
            </w:r>
          </w:p>
        </w:tc>
      </w:tr>
      <w:tr w:rsidR="00E20897" w14:paraId="2AEEB492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7976DE24" w14:textId="229219B6" w:rsidR="00E20897" w:rsidRDefault="00E20897" w:rsidP="00D0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5" w:type="dxa"/>
          </w:tcPr>
          <w:p w14:paraId="603507D5" w14:textId="3CFCC39B" w:rsidR="00E20897" w:rsidRDefault="00E20897" w:rsidP="00E208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Advanced Sewing </w:t>
            </w:r>
          </w:p>
        </w:tc>
        <w:tc>
          <w:tcPr>
            <w:tcW w:w="1331" w:type="dxa"/>
          </w:tcPr>
          <w:p w14:paraId="6D7A60D9" w14:textId="6F7C118F" w:rsidR="00E20897" w:rsidRPr="00391A75" w:rsidRDefault="00E20897" w:rsidP="00D04D8F">
            <w:pPr>
              <w:rPr>
                <w:rFonts w:ascii="Times New Roman" w:hAnsi="Times New Roman" w:cs="Times New Roman"/>
                <w:bCs/>
              </w:rPr>
            </w:pPr>
            <w:r w:rsidRPr="00E20897">
              <w:rPr>
                <w:rFonts w:ascii="Times New Roman" w:hAnsi="Times New Roman" w:cs="Times New Roman"/>
                <w:bCs/>
              </w:rPr>
              <w:t>TFD-366</w:t>
            </w:r>
          </w:p>
        </w:tc>
        <w:tc>
          <w:tcPr>
            <w:tcW w:w="5040" w:type="dxa"/>
          </w:tcPr>
          <w:p w14:paraId="725030AE" w14:textId="77777777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>Calico fabric</w:t>
            </w:r>
          </w:p>
          <w:p w14:paraId="096879AD" w14:textId="137DE699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 xml:space="preserve"> Japanese</w:t>
            </w:r>
          </w:p>
          <w:p w14:paraId="08109C12" w14:textId="2BB32ACE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 xml:space="preserve"> French curve</w:t>
            </w:r>
          </w:p>
          <w:p w14:paraId="00401730" w14:textId="6A1B12F5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>Scissors</w:t>
            </w:r>
          </w:p>
          <w:p w14:paraId="35C64C34" w14:textId="180A9C4E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 xml:space="preserve"> Pearl pins</w:t>
            </w:r>
          </w:p>
          <w:p w14:paraId="1366307A" w14:textId="760424F4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>Common pins</w:t>
            </w:r>
          </w:p>
          <w:p w14:paraId="525E620E" w14:textId="1A10150C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>marking-chalk</w:t>
            </w:r>
          </w:p>
          <w:p w14:paraId="09E49399" w14:textId="65DCDA64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>pencils</w:t>
            </w:r>
          </w:p>
          <w:p w14:paraId="20FF0643" w14:textId="770A6BF7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 xml:space="preserve"> sharpeners</w:t>
            </w:r>
          </w:p>
          <w:p w14:paraId="729FFC39" w14:textId="5EF1A316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 xml:space="preserve"> measuring tape</w:t>
            </w:r>
          </w:p>
          <w:p w14:paraId="7E9C0646" w14:textId="0102AE9E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 xml:space="preserve"> iron</w:t>
            </w:r>
          </w:p>
          <w:p w14:paraId="0AE2694F" w14:textId="314D690E" w:rsidR="00E20897" w:rsidRPr="00E20897" w:rsidRDefault="00E20897" w:rsidP="00E2089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E20897">
              <w:rPr>
                <w:sz w:val="22"/>
                <w:szCs w:val="22"/>
              </w:rPr>
              <w:t>eraser (rubber)</w:t>
            </w:r>
          </w:p>
        </w:tc>
      </w:tr>
      <w:tr w:rsidR="009B2CF4" w14:paraId="08D9C873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5396CBB2" w14:textId="25EBA6FD" w:rsidR="009B2CF4" w:rsidRDefault="009B2CF4" w:rsidP="00D0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15" w:type="dxa"/>
          </w:tcPr>
          <w:p w14:paraId="5B1148F3" w14:textId="67CE8340" w:rsidR="009B2CF4" w:rsidRDefault="009B2CF4" w:rsidP="009B2C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Pattern-III </w:t>
            </w:r>
          </w:p>
        </w:tc>
        <w:tc>
          <w:tcPr>
            <w:tcW w:w="1331" w:type="dxa"/>
          </w:tcPr>
          <w:p w14:paraId="41287196" w14:textId="22843E08" w:rsidR="009B2CF4" w:rsidRPr="00E20897" w:rsidRDefault="009B2CF4" w:rsidP="00D04D8F">
            <w:pPr>
              <w:rPr>
                <w:rFonts w:ascii="Times New Roman" w:hAnsi="Times New Roman" w:cs="Times New Roman"/>
                <w:bCs/>
              </w:rPr>
            </w:pPr>
            <w:r w:rsidRPr="009B2CF4">
              <w:rPr>
                <w:rFonts w:ascii="Times New Roman" w:hAnsi="Times New Roman" w:cs="Times New Roman"/>
                <w:bCs/>
              </w:rPr>
              <w:t>TFD-378</w:t>
            </w:r>
          </w:p>
        </w:tc>
        <w:tc>
          <w:tcPr>
            <w:tcW w:w="5040" w:type="dxa"/>
          </w:tcPr>
          <w:p w14:paraId="5E422DC0" w14:textId="77777777" w:rsidR="009B2CF4" w:rsidRPr="009B2CF4" w:rsidRDefault="009B2CF4" w:rsidP="009B2CF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2CF4">
              <w:rPr>
                <w:sz w:val="22"/>
                <w:szCs w:val="22"/>
              </w:rPr>
              <w:t>Japanese</w:t>
            </w:r>
          </w:p>
          <w:p w14:paraId="2BE205A1" w14:textId="15647F7B" w:rsidR="009B2CF4" w:rsidRPr="009B2CF4" w:rsidRDefault="009B2CF4" w:rsidP="009B2CF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2CF4">
              <w:rPr>
                <w:sz w:val="22"/>
                <w:szCs w:val="22"/>
              </w:rPr>
              <w:t xml:space="preserve"> French curve</w:t>
            </w:r>
          </w:p>
          <w:p w14:paraId="18FEB407" w14:textId="3857A512" w:rsidR="009B2CF4" w:rsidRPr="009B2CF4" w:rsidRDefault="009B2CF4" w:rsidP="009B2CF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2CF4">
              <w:rPr>
                <w:sz w:val="22"/>
                <w:szCs w:val="22"/>
              </w:rPr>
              <w:t xml:space="preserve"> pencils</w:t>
            </w:r>
          </w:p>
          <w:p w14:paraId="7E4D2F68" w14:textId="2B535E5B" w:rsidR="009B2CF4" w:rsidRPr="009B2CF4" w:rsidRDefault="009B2CF4" w:rsidP="009B2CF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2CF4">
              <w:rPr>
                <w:sz w:val="22"/>
                <w:szCs w:val="22"/>
              </w:rPr>
              <w:t xml:space="preserve"> sharpeners</w:t>
            </w:r>
          </w:p>
          <w:p w14:paraId="722091D4" w14:textId="2C82A727" w:rsidR="009B2CF4" w:rsidRPr="009B2CF4" w:rsidRDefault="009B2CF4" w:rsidP="009B2CF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2CF4">
              <w:rPr>
                <w:sz w:val="22"/>
                <w:szCs w:val="22"/>
              </w:rPr>
              <w:t xml:space="preserve"> eraser (rubber)</w:t>
            </w:r>
          </w:p>
          <w:p w14:paraId="66876554" w14:textId="3D1A141E" w:rsidR="009B2CF4" w:rsidRPr="009B2CF4" w:rsidRDefault="009B2CF4" w:rsidP="009B2CF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2CF4">
              <w:rPr>
                <w:sz w:val="22"/>
                <w:szCs w:val="22"/>
              </w:rPr>
              <w:t xml:space="preserve"> pattern sheet</w:t>
            </w:r>
          </w:p>
          <w:p w14:paraId="73473655" w14:textId="50007876" w:rsidR="009B2CF4" w:rsidRPr="009B2CF4" w:rsidRDefault="009B2CF4" w:rsidP="009B2CF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2CF4">
              <w:rPr>
                <w:sz w:val="22"/>
                <w:szCs w:val="22"/>
              </w:rPr>
              <w:t xml:space="preserve"> glue</w:t>
            </w:r>
          </w:p>
          <w:p w14:paraId="0DFC4D86" w14:textId="592A8A17" w:rsidR="009B2CF4" w:rsidRPr="009B2CF4" w:rsidRDefault="009B2CF4" w:rsidP="009B2CF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2CF4">
              <w:rPr>
                <w:sz w:val="22"/>
                <w:szCs w:val="22"/>
              </w:rPr>
              <w:t xml:space="preserve"> red and blue pointer</w:t>
            </w:r>
          </w:p>
          <w:p w14:paraId="479A6321" w14:textId="061E72E6" w:rsidR="009B2CF4" w:rsidRPr="00E20897" w:rsidRDefault="009B2CF4" w:rsidP="009B2CF4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B2CF4">
              <w:rPr>
                <w:sz w:val="22"/>
                <w:szCs w:val="22"/>
              </w:rPr>
              <w:t xml:space="preserve"> Scissors</w:t>
            </w:r>
          </w:p>
        </w:tc>
      </w:tr>
      <w:tr w:rsidR="00CF4DCC" w14:paraId="1C88500B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3DCE6873" w14:textId="4A153EF7" w:rsidR="00CF4DCC" w:rsidRDefault="00CF4DCC" w:rsidP="00D0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15" w:type="dxa"/>
          </w:tcPr>
          <w:p w14:paraId="3289DDB1" w14:textId="7499ABB0" w:rsidR="00CF4DCC" w:rsidRDefault="00CF4DCC" w:rsidP="009B2CF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Textile Basics</w:t>
            </w:r>
          </w:p>
        </w:tc>
        <w:tc>
          <w:tcPr>
            <w:tcW w:w="1331" w:type="dxa"/>
          </w:tcPr>
          <w:p w14:paraId="6E0AA7F0" w14:textId="77777777" w:rsidR="00CF4DCC" w:rsidRPr="009B2CF4" w:rsidRDefault="00CF4DCC" w:rsidP="00D04D8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0A205B35" w14:textId="77777777" w:rsidR="00CF4DCC" w:rsidRPr="00CF4DCC" w:rsidRDefault="00CF4DCC" w:rsidP="00CF4DC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F4DCC">
              <w:rPr>
                <w:sz w:val="22"/>
                <w:szCs w:val="22"/>
              </w:rPr>
              <w:t>Silk fabric</w:t>
            </w:r>
          </w:p>
          <w:p w14:paraId="1657AC77" w14:textId="77777777" w:rsidR="00CF4DCC" w:rsidRPr="00CF4DCC" w:rsidRDefault="00CF4DCC" w:rsidP="00CF4DC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F4DCC">
              <w:rPr>
                <w:sz w:val="22"/>
                <w:szCs w:val="22"/>
              </w:rPr>
              <w:t>Silk paints</w:t>
            </w:r>
          </w:p>
          <w:p w14:paraId="3C800B27" w14:textId="77777777" w:rsidR="00CF4DCC" w:rsidRPr="00CF4DCC" w:rsidRDefault="00CF4DCC" w:rsidP="00CF4DC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F4DCC">
              <w:rPr>
                <w:sz w:val="22"/>
                <w:szCs w:val="22"/>
              </w:rPr>
              <w:lastRenderedPageBreak/>
              <w:t>Brushes</w:t>
            </w:r>
          </w:p>
          <w:p w14:paraId="17389A4E" w14:textId="77777777" w:rsidR="00CF4DCC" w:rsidRPr="00CF4DCC" w:rsidRDefault="00CF4DCC" w:rsidP="00CF4DC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F4DCC">
              <w:rPr>
                <w:sz w:val="22"/>
                <w:szCs w:val="22"/>
              </w:rPr>
              <w:t>Wooden rack or frame</w:t>
            </w:r>
          </w:p>
          <w:p w14:paraId="29D99DD2" w14:textId="71847295" w:rsidR="00CF4DCC" w:rsidRPr="009B2CF4" w:rsidRDefault="00CF4DCC" w:rsidP="00CF4DCC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F4DCC">
              <w:rPr>
                <w:sz w:val="22"/>
                <w:szCs w:val="22"/>
              </w:rPr>
              <w:t>Holding material any for wall hanging.</w:t>
            </w:r>
          </w:p>
        </w:tc>
      </w:tr>
      <w:tr w:rsidR="00CF4DCC" w14:paraId="6ECB459F" w14:textId="77777777" w:rsidTr="00405A3F">
        <w:trPr>
          <w:trHeight w:val="378"/>
        </w:trPr>
        <w:tc>
          <w:tcPr>
            <w:tcW w:w="724" w:type="dxa"/>
            <w:shd w:val="clear" w:color="auto" w:fill="auto"/>
          </w:tcPr>
          <w:p w14:paraId="08F022FE" w14:textId="2D976586" w:rsidR="00CF4DCC" w:rsidRDefault="00CF4DCC" w:rsidP="00D04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bookmarkStart w:id="0" w:name="_GoBack"/>
            <w:bookmarkEnd w:id="0"/>
          </w:p>
        </w:tc>
        <w:tc>
          <w:tcPr>
            <w:tcW w:w="3515" w:type="dxa"/>
          </w:tcPr>
          <w:p w14:paraId="66159190" w14:textId="0511C939" w:rsidR="00CF4DCC" w:rsidRPr="00CF4DCC" w:rsidRDefault="00CF4DCC" w:rsidP="00CF4DCC">
            <w:pPr>
              <w:rPr>
                <w:rFonts w:ascii="Times New Roman" w:hAnsi="Times New Roman" w:cs="Times New Roman"/>
                <w:bCs/>
              </w:rPr>
            </w:pPr>
            <w:r w:rsidRPr="00CF4DCC">
              <w:rPr>
                <w:rFonts w:ascii="Times New Roman" w:hAnsi="Times New Roman" w:cs="Times New Roman"/>
                <w:bCs/>
              </w:rPr>
              <w:t>Weave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F4DCC">
              <w:rPr>
                <w:rFonts w:ascii="Times New Roman" w:hAnsi="Times New Roman" w:cs="Times New Roman"/>
                <w:bCs/>
              </w:rPr>
              <w:t>Design</w:t>
            </w:r>
            <w:r>
              <w:rPr>
                <w:rFonts w:ascii="Times New Roman" w:hAnsi="Times New Roman" w:cs="Times New Roman"/>
                <w:bCs/>
              </w:rPr>
              <w:t xml:space="preserve"> Studio-I</w:t>
            </w:r>
          </w:p>
          <w:p w14:paraId="7F7B3187" w14:textId="25EBEC1F" w:rsidR="00CF4DCC" w:rsidRDefault="00CF4DCC" w:rsidP="00CF4D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1" w:type="dxa"/>
          </w:tcPr>
          <w:p w14:paraId="044BF16D" w14:textId="77777777" w:rsidR="00CF4DCC" w:rsidRDefault="00CF4DCC" w:rsidP="00CF4DCC">
            <w:pPr>
              <w:rPr>
                <w:rFonts w:ascii="Times New Roman" w:hAnsi="Times New Roman" w:cs="Times New Roman"/>
                <w:bCs/>
              </w:rPr>
            </w:pPr>
            <w:r w:rsidRPr="00CF4DCC">
              <w:rPr>
                <w:rFonts w:ascii="Times New Roman" w:hAnsi="Times New Roman" w:cs="Times New Roman"/>
                <w:bCs/>
              </w:rPr>
              <w:t xml:space="preserve">TFD-361 </w:t>
            </w:r>
          </w:p>
          <w:p w14:paraId="3427FE48" w14:textId="77777777" w:rsidR="00CF4DCC" w:rsidRPr="009B2CF4" w:rsidRDefault="00CF4DCC" w:rsidP="00D04D8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0" w:type="dxa"/>
          </w:tcPr>
          <w:p w14:paraId="6C65F60F" w14:textId="1E9D7C29" w:rsidR="00CF4DCC" w:rsidRPr="00CF4DCC" w:rsidRDefault="00CF4DCC" w:rsidP="00CF4DCC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 w:rsidRPr="00CF4DCC">
              <w:rPr>
                <w:bCs/>
              </w:rPr>
              <w:t>Ribbons</w:t>
            </w:r>
          </w:p>
          <w:p w14:paraId="18BF2119" w14:textId="235E1C07" w:rsidR="00CF4DCC" w:rsidRPr="00CF4DCC" w:rsidRDefault="00CF4DCC" w:rsidP="00CF4DCC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 w:rsidRPr="00CF4DCC">
              <w:rPr>
                <w:bCs/>
              </w:rPr>
              <w:t>Fabric for back side</w:t>
            </w:r>
          </w:p>
          <w:p w14:paraId="5950910D" w14:textId="56D77C34" w:rsidR="00CF4DCC" w:rsidRPr="00CF4DCC" w:rsidRDefault="00CF4DCC" w:rsidP="00CF4DCC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 w:rsidRPr="00CF4DCC">
              <w:rPr>
                <w:bCs/>
              </w:rPr>
              <w:t>Fuss</w:t>
            </w:r>
            <w:r w:rsidRPr="00CF4DCC">
              <w:rPr>
                <w:bCs/>
              </w:rPr>
              <w:t>ing for the back side of ribbon</w:t>
            </w:r>
          </w:p>
          <w:p w14:paraId="45035227" w14:textId="4B355D7E" w:rsidR="00CF4DCC" w:rsidRPr="00CF4DCC" w:rsidRDefault="00CF4DCC" w:rsidP="00CF4DCC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 w:rsidRPr="00CF4DCC">
              <w:rPr>
                <w:bCs/>
              </w:rPr>
              <w:t>Scissor for cutting</w:t>
            </w:r>
          </w:p>
          <w:p w14:paraId="7D52DBE8" w14:textId="2F21F6BC" w:rsidR="00CF4DCC" w:rsidRPr="00CF4DCC" w:rsidRDefault="00CF4DCC" w:rsidP="00CF4DCC">
            <w:pPr>
              <w:pStyle w:val="ListParagraph"/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  <w:r w:rsidRPr="00CF4DCC">
              <w:rPr>
                <w:bCs/>
              </w:rPr>
              <w:t>Polyester for filling</w:t>
            </w:r>
          </w:p>
        </w:tc>
      </w:tr>
    </w:tbl>
    <w:p w14:paraId="489D7C94" w14:textId="77777777" w:rsidR="00F71509" w:rsidRDefault="00F71509"/>
    <w:sectPr w:rsidR="00F7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1F9"/>
    <w:multiLevelType w:val="hybridMultilevel"/>
    <w:tmpl w:val="005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DE9"/>
    <w:multiLevelType w:val="hybridMultilevel"/>
    <w:tmpl w:val="3BCC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58C"/>
    <w:multiLevelType w:val="hybridMultilevel"/>
    <w:tmpl w:val="2D52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5CE8"/>
    <w:multiLevelType w:val="hybridMultilevel"/>
    <w:tmpl w:val="003A2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7AD3"/>
    <w:multiLevelType w:val="hybridMultilevel"/>
    <w:tmpl w:val="9786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3E64"/>
    <w:multiLevelType w:val="hybridMultilevel"/>
    <w:tmpl w:val="66A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3A92"/>
    <w:multiLevelType w:val="hybridMultilevel"/>
    <w:tmpl w:val="616C0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0129F"/>
    <w:multiLevelType w:val="hybridMultilevel"/>
    <w:tmpl w:val="32009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35E7B"/>
    <w:multiLevelType w:val="hybridMultilevel"/>
    <w:tmpl w:val="D948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F05D2"/>
    <w:multiLevelType w:val="hybridMultilevel"/>
    <w:tmpl w:val="78CA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25EE2"/>
    <w:multiLevelType w:val="hybridMultilevel"/>
    <w:tmpl w:val="C010C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96ED0"/>
    <w:multiLevelType w:val="hybridMultilevel"/>
    <w:tmpl w:val="F33E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16705"/>
    <w:multiLevelType w:val="hybridMultilevel"/>
    <w:tmpl w:val="CCB0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B2480"/>
    <w:multiLevelType w:val="hybridMultilevel"/>
    <w:tmpl w:val="0EDA0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486A78"/>
    <w:multiLevelType w:val="hybridMultilevel"/>
    <w:tmpl w:val="9786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3D1"/>
    <w:multiLevelType w:val="hybridMultilevel"/>
    <w:tmpl w:val="E5B8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502"/>
    <w:multiLevelType w:val="hybridMultilevel"/>
    <w:tmpl w:val="60C01F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C161F5"/>
    <w:multiLevelType w:val="hybridMultilevel"/>
    <w:tmpl w:val="2772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C0AFF"/>
    <w:multiLevelType w:val="hybridMultilevel"/>
    <w:tmpl w:val="F33E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694"/>
    <w:multiLevelType w:val="hybridMultilevel"/>
    <w:tmpl w:val="44C6E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67439"/>
    <w:multiLevelType w:val="hybridMultilevel"/>
    <w:tmpl w:val="2448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E0A82"/>
    <w:multiLevelType w:val="hybridMultilevel"/>
    <w:tmpl w:val="9A2AD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2651"/>
    <w:multiLevelType w:val="hybridMultilevel"/>
    <w:tmpl w:val="3DBE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116EB"/>
    <w:multiLevelType w:val="hybridMultilevel"/>
    <w:tmpl w:val="D1B4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0139"/>
    <w:multiLevelType w:val="hybridMultilevel"/>
    <w:tmpl w:val="4F84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76541"/>
    <w:multiLevelType w:val="hybridMultilevel"/>
    <w:tmpl w:val="6F94FD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FE5C0B"/>
    <w:multiLevelType w:val="hybridMultilevel"/>
    <w:tmpl w:val="D980B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052B62"/>
    <w:multiLevelType w:val="hybridMultilevel"/>
    <w:tmpl w:val="EF4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D40DE"/>
    <w:multiLevelType w:val="hybridMultilevel"/>
    <w:tmpl w:val="6CFE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52DA4"/>
    <w:multiLevelType w:val="hybridMultilevel"/>
    <w:tmpl w:val="38BE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07558"/>
    <w:multiLevelType w:val="hybridMultilevel"/>
    <w:tmpl w:val="7C9C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C4566"/>
    <w:multiLevelType w:val="hybridMultilevel"/>
    <w:tmpl w:val="003A2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57FB8"/>
    <w:multiLevelType w:val="hybridMultilevel"/>
    <w:tmpl w:val="213C4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31"/>
  </w:num>
  <w:num w:numId="5">
    <w:abstractNumId w:val="2"/>
  </w:num>
  <w:num w:numId="6">
    <w:abstractNumId w:val="19"/>
  </w:num>
  <w:num w:numId="7">
    <w:abstractNumId w:val="27"/>
  </w:num>
  <w:num w:numId="8">
    <w:abstractNumId w:val="24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6"/>
  </w:num>
  <w:num w:numId="14">
    <w:abstractNumId w:val="25"/>
  </w:num>
  <w:num w:numId="15">
    <w:abstractNumId w:val="21"/>
  </w:num>
  <w:num w:numId="16">
    <w:abstractNumId w:val="1"/>
  </w:num>
  <w:num w:numId="17">
    <w:abstractNumId w:val="32"/>
  </w:num>
  <w:num w:numId="18">
    <w:abstractNumId w:val="20"/>
  </w:num>
  <w:num w:numId="19">
    <w:abstractNumId w:val="10"/>
  </w:num>
  <w:num w:numId="20">
    <w:abstractNumId w:val="26"/>
  </w:num>
  <w:num w:numId="21">
    <w:abstractNumId w:val="16"/>
  </w:num>
  <w:num w:numId="22">
    <w:abstractNumId w:val="12"/>
  </w:num>
  <w:num w:numId="23">
    <w:abstractNumId w:val="5"/>
  </w:num>
  <w:num w:numId="24">
    <w:abstractNumId w:val="23"/>
  </w:num>
  <w:num w:numId="25">
    <w:abstractNumId w:val="0"/>
  </w:num>
  <w:num w:numId="26">
    <w:abstractNumId w:val="30"/>
  </w:num>
  <w:num w:numId="27">
    <w:abstractNumId w:val="8"/>
  </w:num>
  <w:num w:numId="28">
    <w:abstractNumId w:val="13"/>
  </w:num>
  <w:num w:numId="29">
    <w:abstractNumId w:val="22"/>
  </w:num>
  <w:num w:numId="30">
    <w:abstractNumId w:val="29"/>
  </w:num>
  <w:num w:numId="31">
    <w:abstractNumId w:val="15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48"/>
    <w:rsid w:val="00193C6F"/>
    <w:rsid w:val="002210C4"/>
    <w:rsid w:val="00315F78"/>
    <w:rsid w:val="00391A75"/>
    <w:rsid w:val="003B7867"/>
    <w:rsid w:val="003F3884"/>
    <w:rsid w:val="00405A3F"/>
    <w:rsid w:val="004154FD"/>
    <w:rsid w:val="004176EB"/>
    <w:rsid w:val="00461A48"/>
    <w:rsid w:val="007C084C"/>
    <w:rsid w:val="008E4372"/>
    <w:rsid w:val="00926B0B"/>
    <w:rsid w:val="009B2CF4"/>
    <w:rsid w:val="00A75CCE"/>
    <w:rsid w:val="00B33C2A"/>
    <w:rsid w:val="00B54442"/>
    <w:rsid w:val="00CF4DCC"/>
    <w:rsid w:val="00D04D8F"/>
    <w:rsid w:val="00D32F4E"/>
    <w:rsid w:val="00DC68F9"/>
    <w:rsid w:val="00E03B70"/>
    <w:rsid w:val="00E20897"/>
    <w:rsid w:val="00E41ABB"/>
    <w:rsid w:val="00E75559"/>
    <w:rsid w:val="00F43818"/>
    <w:rsid w:val="00F5484C"/>
    <w:rsid w:val="00F71509"/>
    <w:rsid w:val="00F8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D37D1"/>
  <w15:docId w15:val="{1FB2A8D0-5FB7-4A13-A217-C0F39E96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6B0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26B0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926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4381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381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nternmoon.com/products/ebony-wood-finishing-need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</dc:creator>
  <cp:lastModifiedBy>Salman</cp:lastModifiedBy>
  <cp:revision>23</cp:revision>
  <dcterms:created xsi:type="dcterms:W3CDTF">2024-03-28T08:03:00Z</dcterms:created>
  <dcterms:modified xsi:type="dcterms:W3CDTF">2024-04-17T10:31:00Z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506fb47617f0a548bffaf958804d128fd888c320579f748f6789ebe915b56ad7</vt:lpwstr>
  </property>
</Properties>
</file>